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7A47" w14:textId="158FC8E4" w:rsidR="003C6B1D" w:rsidRDefault="00752E0A" w:rsidP="00095B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3C6B1D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>TULO</w:t>
      </w:r>
      <w:r w:rsidR="003C6B1D">
        <w:rPr>
          <w:rFonts w:ascii="Arial" w:hAnsi="Arial" w:cs="Arial"/>
          <w:b/>
          <w:sz w:val="24"/>
          <w:szCs w:val="24"/>
        </w:rPr>
        <w:t xml:space="preserve"> </w:t>
      </w:r>
      <w:r w:rsidR="001E5E77">
        <w:rPr>
          <w:rFonts w:ascii="Arial" w:hAnsi="Arial" w:cs="Arial"/>
          <w:b/>
          <w:sz w:val="24"/>
          <w:szCs w:val="24"/>
        </w:rPr>
        <w:t>DEL TRABAJO</w:t>
      </w:r>
    </w:p>
    <w:p w14:paraId="7B12DA86" w14:textId="1A355BA2" w:rsidR="003C6B1D" w:rsidRDefault="003C6B1D" w:rsidP="00095B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091804" w14:textId="53EB13D7" w:rsidR="003C6B1D" w:rsidRDefault="003C6B1D" w:rsidP="00095B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64F665" w14:textId="484D71FC" w:rsidR="003C6B1D" w:rsidRDefault="003C6B1D" w:rsidP="00095B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A9C99" w14:textId="3DF6816F" w:rsidR="003C6B1D" w:rsidRDefault="003C6B1D" w:rsidP="00095B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D04FB9" w14:textId="368F423A" w:rsidR="003C6B1D" w:rsidRDefault="003C6B1D" w:rsidP="00095B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EC72A1" w14:textId="79F64FDE" w:rsidR="003C6B1D" w:rsidRDefault="003C6B1D" w:rsidP="00095B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62FF7E" w14:textId="65F06AC0" w:rsidR="003C6B1D" w:rsidRDefault="003C6B1D" w:rsidP="00095B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3C29D5" w14:textId="77777777" w:rsidR="003C6B1D" w:rsidRDefault="003C6B1D" w:rsidP="00095B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C54210" w14:textId="0AE9DC18" w:rsidR="003C6B1D" w:rsidRDefault="003C6B1D" w:rsidP="00095B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AD35CC" w14:textId="1BD6D075" w:rsidR="003C6B1D" w:rsidRDefault="003C6B1D" w:rsidP="00095B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Nombres completos de los estudiantes (orden alfabético)</w:t>
      </w:r>
    </w:p>
    <w:p w14:paraId="2751DF22" w14:textId="77777777" w:rsidR="003C6B1D" w:rsidRDefault="003C6B1D" w:rsidP="00095B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D84B68" w14:textId="461DA14D" w:rsidR="00F84717" w:rsidRDefault="00F84717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C1E767" w14:textId="1ED751DB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6C06B7" w14:textId="5C4A713F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E764C4" w14:textId="7E1175BC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DEB8E3" w14:textId="4167C59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1405B3" w14:textId="3CD9E79F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978C9E" w14:textId="66FA324F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68E149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010E62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C7E146" w14:textId="7519F745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2FFECB" w14:textId="7D967459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Director/Asesor: XXXXX</w:t>
      </w:r>
    </w:p>
    <w:p w14:paraId="74D1B523" w14:textId="77777777" w:rsidR="00F84717" w:rsidRDefault="00F84717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1EF02F" w14:textId="77777777" w:rsidR="00F84717" w:rsidRDefault="00F84717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F10747" w14:textId="4C9175DB" w:rsidR="00F84717" w:rsidRDefault="00F84717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632B81" w14:textId="0E889848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46C046" w14:textId="1A4B0729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5E7F8B" w14:textId="034FD490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9A3570" w14:textId="7700D11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626387" w14:textId="5A911BC4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E3136F" w14:textId="216D4C03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09DBE3" w14:textId="0A459AA4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4A2CC4" w14:textId="57A434F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90D8CC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B0FE37" w14:textId="77777777" w:rsidR="00F84717" w:rsidRDefault="00F84717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157281" w14:textId="265745DA" w:rsidR="00F84717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CORPORACIÓN UNIVERSITARIA RAFAEL NÚÑEZ</w:t>
      </w:r>
    </w:p>
    <w:p w14:paraId="7D1F8E9D" w14:textId="76BADFA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XXX</w:t>
      </w:r>
    </w:p>
    <w:p w14:paraId="7A230DFD" w14:textId="310320A0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Facultad de XXX</w:t>
      </w:r>
    </w:p>
    <w:p w14:paraId="60076C8B" w14:textId="7C27B41B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Año XXX</w:t>
      </w:r>
    </w:p>
    <w:p w14:paraId="2CD66F58" w14:textId="2661226F" w:rsidR="00F84717" w:rsidRDefault="00F84717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72CA9F" w14:textId="77777777" w:rsidR="00A866AD" w:rsidRDefault="00A866A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7A4A73" w14:textId="77777777" w:rsidR="00F84717" w:rsidRDefault="00F84717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87028F" w14:textId="77777777" w:rsidR="00F84717" w:rsidRDefault="00F84717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15FE82" w14:textId="6D02E59C" w:rsidR="003C6B1D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Dedicatoria (opcional)</w:t>
      </w:r>
    </w:p>
    <w:p w14:paraId="232F8909" w14:textId="71A8DF61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8E8685" w14:textId="54CB86F0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049150" w14:textId="0D4761AA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7A61B2" w14:textId="2002A037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C91A73" w14:textId="010877A9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E3459E" w14:textId="75F29337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06A1F5" w14:textId="7780334E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3D288E" w14:textId="214994BF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DC2FF7" w14:textId="0028E2A3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8B3AC4" w14:textId="675A49D8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CFC720" w14:textId="7716E06D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ACB294" w14:textId="534BB0B4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C6DA89" w14:textId="7CBA77E2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60932" w14:textId="4EEB92D0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6C12A0" w14:textId="53134E87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B8790C" w14:textId="0E087956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237FA7" w14:textId="4AE51856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E38005" w14:textId="1FB3256C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AF5F66" w14:textId="00EBAA9E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FD2BB7" w14:textId="6A82EDC9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E92963" w14:textId="7AE58DFB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84E047" w14:textId="2B9CD4A4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96710B" w14:textId="387B8831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24876E" w14:textId="77777777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81128A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86BE0F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41783B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74F42D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97A7AE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086203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A94538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4D95F4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943587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AC9C27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7FE72B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506F78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A285B6" w14:textId="09D43A5A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CF3EE0" w14:textId="77777777" w:rsidR="00A866AD" w:rsidRDefault="00A866A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6C2A31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76AED7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C459C0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AD39B5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26C365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8F323F" w14:textId="40A67BBC" w:rsidR="003C6B1D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Agradecimientos (opcional)</w:t>
      </w:r>
    </w:p>
    <w:p w14:paraId="73061BB5" w14:textId="5F857A53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B2AD01" w14:textId="47A3B397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2D727B" w14:textId="608DD596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47D3E7" w14:textId="2A991ACA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A57101" w14:textId="3BED00FD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4BCAA5" w14:textId="0CA9E287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640C90" w14:textId="5542E101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BEC466" w14:textId="0E813927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7A3436" w14:textId="77777777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6A292B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34F5C4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A337E0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3593E1" w14:textId="77777777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D7642B" w14:textId="4DE5ACE5" w:rsidR="003C6B1D" w:rsidRDefault="003C6B1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26B69D" w14:textId="0B3894AF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ACA391" w14:textId="3E0BA8AC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52B4C3" w14:textId="5FED745B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95A6E5" w14:textId="0F305EE2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4C6B6" w14:textId="2B382051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3C81FE" w14:textId="6353BA73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24AB11" w14:textId="7FC3641E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E4D4E7" w14:textId="36C85B17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5B4B89" w14:textId="2C6D99DE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B49DFD" w14:textId="431D9933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8B0C65" w14:textId="2E677AD9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E0AFD9" w14:textId="10C6E995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FBB320" w14:textId="08139CBC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707E0F" w14:textId="3DA0F445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C7C76B" w14:textId="253A313C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7F8AB6" w14:textId="6BF93FA2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0B09AF" w14:textId="467F64B4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4716F9" w14:textId="6249102B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FE26ED" w14:textId="5C281BC0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BD83CC" w14:textId="4675E3EE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B5EB7E" w14:textId="651805EE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A86E66" w14:textId="09A03153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90F0B4" w14:textId="106F0209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ADC22E" w14:textId="5DFF06F2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BA6083" w14:textId="581538F6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37181F" w14:textId="1E3C120E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8D5777" w14:textId="77777777" w:rsidR="00A866AD" w:rsidRDefault="00A866A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8FD77A" w14:textId="2D4A37C4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7C3878" w14:textId="77777777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EB87D8" w14:textId="77777777" w:rsidR="00056300" w:rsidRDefault="00056300" w:rsidP="00056300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 de </w:t>
      </w:r>
      <w:proofErr w:type="spellStart"/>
      <w:r w:rsidRPr="00BC01CD">
        <w:rPr>
          <w:rFonts w:ascii="Arial" w:hAnsi="Arial" w:cs="Arial"/>
          <w:b/>
          <w:sz w:val="24"/>
          <w:szCs w:val="24"/>
        </w:rPr>
        <w:t>Vo.Bo</w:t>
      </w:r>
      <w:proofErr w:type="spellEnd"/>
      <w:r w:rsidRPr="00BC01CD">
        <w:rPr>
          <w:rFonts w:ascii="Arial" w:hAnsi="Arial" w:cs="Arial"/>
          <w:b/>
          <w:sz w:val="24"/>
          <w:szCs w:val="24"/>
        </w:rPr>
        <w:t xml:space="preserve">. </w:t>
      </w:r>
    </w:p>
    <w:p w14:paraId="35E4881C" w14:textId="77777777" w:rsidR="00056300" w:rsidRDefault="00056300" w:rsidP="00056300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7DD9445" w14:textId="3FD4F029" w:rsidR="00056300" w:rsidRDefault="00056300" w:rsidP="0005630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70E237E" w14:textId="247492D5" w:rsidR="00056300" w:rsidRDefault="00056300" w:rsidP="0005630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731CB19" w14:textId="77777777" w:rsidR="00056300" w:rsidRDefault="00056300" w:rsidP="0005630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FEC2B85" w14:textId="54068A01" w:rsidR="00056300" w:rsidRPr="00056300" w:rsidRDefault="00056300" w:rsidP="00056300">
      <w:pPr>
        <w:pStyle w:val="Prrafodelista"/>
        <w:spacing w:after="0"/>
        <w:ind w:left="0"/>
        <w:jc w:val="both"/>
        <w:rPr>
          <w:rFonts w:ascii="Arial" w:hAnsi="Arial" w:cs="Arial"/>
          <w:bCs/>
        </w:rPr>
      </w:pPr>
      <w:r w:rsidRPr="00056300">
        <w:rPr>
          <w:rFonts w:ascii="Arial" w:hAnsi="Arial" w:cs="Arial"/>
          <w:b/>
        </w:rPr>
        <w:t>XXX,</w:t>
      </w:r>
      <w:r w:rsidRPr="00056300">
        <w:rPr>
          <w:rFonts w:ascii="Arial" w:hAnsi="Arial" w:cs="Arial"/>
          <w:bCs/>
        </w:rPr>
        <w:t xml:space="preserve"> en mi condición de </w:t>
      </w:r>
      <w:proofErr w:type="gramStart"/>
      <w:r w:rsidRPr="00056300">
        <w:rPr>
          <w:rFonts w:ascii="Arial" w:hAnsi="Arial" w:cs="Arial"/>
          <w:bCs/>
        </w:rPr>
        <w:t>Director</w:t>
      </w:r>
      <w:proofErr w:type="gramEnd"/>
      <w:r w:rsidRPr="00056300">
        <w:rPr>
          <w:rFonts w:ascii="Arial" w:hAnsi="Arial" w:cs="Arial"/>
          <w:bCs/>
        </w:rPr>
        <w:t>/Asesor del Trabajo de grado XXXX, manifiesto mi conformidad con el mismo y avalo su presentación</w:t>
      </w:r>
      <w:r>
        <w:rPr>
          <w:rFonts w:ascii="Arial" w:hAnsi="Arial" w:cs="Arial"/>
          <w:bCs/>
        </w:rPr>
        <w:t xml:space="preserve"> por los estudiantes XXXXX</w:t>
      </w:r>
      <w:r w:rsidRPr="00056300">
        <w:rPr>
          <w:rFonts w:ascii="Arial" w:hAnsi="Arial" w:cs="Arial"/>
          <w:bCs/>
        </w:rPr>
        <w:t>.</w:t>
      </w:r>
    </w:p>
    <w:p w14:paraId="5C1C9AAC" w14:textId="5066A0EF" w:rsidR="00056300" w:rsidRPr="00056300" w:rsidRDefault="00056300" w:rsidP="00056300">
      <w:pPr>
        <w:pStyle w:val="Prrafodelista"/>
        <w:spacing w:after="0"/>
        <w:ind w:left="0"/>
        <w:jc w:val="both"/>
        <w:rPr>
          <w:rFonts w:ascii="Arial" w:hAnsi="Arial" w:cs="Arial"/>
          <w:bCs/>
        </w:rPr>
      </w:pPr>
    </w:p>
    <w:p w14:paraId="0C38D29C" w14:textId="7AF45FB8" w:rsidR="00056300" w:rsidRPr="00056300" w:rsidRDefault="00056300" w:rsidP="00056300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0C0906C4" w14:textId="5155367D" w:rsidR="00056300" w:rsidRPr="00056300" w:rsidRDefault="00056300" w:rsidP="00056300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D183678" w14:textId="34EE8A5D" w:rsidR="00056300" w:rsidRPr="00056300" w:rsidRDefault="00056300" w:rsidP="0005630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E3ED36C" w14:textId="7607C80A" w:rsidR="00056300" w:rsidRPr="00056300" w:rsidRDefault="00056300" w:rsidP="00056300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056300">
        <w:rPr>
          <w:rFonts w:ascii="Arial" w:hAnsi="Arial" w:cs="Arial"/>
          <w:b/>
        </w:rPr>
        <w:t>Firma del Director/Asesor:</w:t>
      </w:r>
      <w:r w:rsidRPr="00056300">
        <w:rPr>
          <w:rFonts w:ascii="Arial" w:hAnsi="Arial" w:cs="Arial"/>
          <w:bCs/>
        </w:rPr>
        <w:t xml:space="preserve"> ----------------------</w:t>
      </w:r>
    </w:p>
    <w:p w14:paraId="27EC2A78" w14:textId="2A25F7D1" w:rsidR="00056300" w:rsidRPr="00056300" w:rsidRDefault="00056300" w:rsidP="00056300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0DA0C593" w14:textId="6BC8582A" w:rsidR="00056300" w:rsidRPr="00056300" w:rsidRDefault="00056300" w:rsidP="0005630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7FEB3332" w14:textId="011C9035" w:rsidR="00056300" w:rsidRPr="00056300" w:rsidRDefault="00056300" w:rsidP="00056300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056300">
        <w:rPr>
          <w:rFonts w:ascii="Arial" w:hAnsi="Arial" w:cs="Arial"/>
          <w:b/>
        </w:rPr>
        <w:t>Fecha:</w:t>
      </w:r>
      <w:r w:rsidRPr="00056300">
        <w:rPr>
          <w:rFonts w:ascii="Arial" w:hAnsi="Arial" w:cs="Arial"/>
          <w:bCs/>
        </w:rPr>
        <w:t xml:space="preserve"> ------------------------------  </w:t>
      </w:r>
    </w:p>
    <w:p w14:paraId="75DB15D8" w14:textId="77777777" w:rsidR="00056300" w:rsidRPr="00056300" w:rsidRDefault="00056300" w:rsidP="000563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811C722" w14:textId="77777777" w:rsidR="00056300" w:rsidRP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3F61112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6D136B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3918A8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1962A6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2AB781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DB80E0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6671C1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B946CF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4CD52B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E83BC2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FAAB31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1441B9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6475EC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A6A7D2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E09F28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06283F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F928EF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60881C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C94DCE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449FC1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595E6E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9D46A8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279B9A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CFB98E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DE973B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24B83F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A38A8F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C33AF6" w14:textId="77777777" w:rsidR="00056300" w:rsidRDefault="00056300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BCE6CE" w14:textId="07C4AB82" w:rsidR="00CC738C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Tabla de Contenido </w:t>
      </w:r>
    </w:p>
    <w:p w14:paraId="6E1BDEB2" w14:textId="3E3B4621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FE3662" w14:textId="6D7911A2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A6715C" w14:textId="0457AA6C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31961A" w14:textId="33582502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909518" w14:textId="0272028A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D809D9" w14:textId="7CFEBFFE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187546" w14:textId="4957DDF7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EB16E9" w14:textId="37DABBBE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612C5B" w14:textId="73EF9212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C3B5C6" w14:textId="172142E0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0F4BF6" w14:textId="4FE20C3C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FC3AFB" w14:textId="406F7937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89F824" w14:textId="3B0149A8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37DEF" w14:textId="58B313BD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09124C" w14:textId="1C0FE93E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73BE20" w14:textId="585199DB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88444B" w14:textId="7FB0D3FF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C1ED46" w14:textId="53B87836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E88B07" w14:textId="022A7C77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F58A71" w14:textId="10CCE726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CC5BF9" w14:textId="7DF117A6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25445A" w14:textId="21BBECB7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74EEEA" w14:textId="3DFE56F5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5AC793" w14:textId="72A732AF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504D14" w14:textId="0AA9A227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BE7A40" w14:textId="2E64B90D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1BEC5B" w14:textId="6F474795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9207E2" w14:textId="29451A2E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0A2F93" w14:textId="30D00494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4C6401" w14:textId="08A543B9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23BD04" w14:textId="41170DC2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779402" w14:textId="0275E3FA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B799BA" w14:textId="41915F58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039D99" w14:textId="02C195E8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A095E9" w14:textId="46A3EC90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B72489" w14:textId="2201558B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3B6AB2" w14:textId="0A790728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1450DD" w14:textId="066F0522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248A78" w14:textId="50E1025F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24DC30" w14:textId="02ABE95A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23CA3C" w14:textId="77777777" w:rsidR="00A866AD" w:rsidRDefault="00A866AD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29F044" w14:textId="03F31D66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BB8A7A" w14:textId="55BC3B8B" w:rsidR="00CC738C" w:rsidRDefault="00CC738C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72C3F4" w14:textId="1319C4AE" w:rsidR="00063C24" w:rsidRDefault="00063C24" w:rsidP="00FB2F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5BBD">
        <w:rPr>
          <w:rFonts w:ascii="Arial" w:hAnsi="Arial" w:cs="Arial"/>
          <w:b/>
          <w:bCs/>
          <w:sz w:val="24"/>
          <w:szCs w:val="24"/>
        </w:rPr>
        <w:t xml:space="preserve">DESCRIPCIÓN DEL </w:t>
      </w:r>
      <w:r w:rsidR="00857A15">
        <w:rPr>
          <w:rFonts w:ascii="Arial" w:hAnsi="Arial" w:cs="Arial"/>
          <w:b/>
          <w:bCs/>
          <w:sz w:val="24"/>
          <w:szCs w:val="24"/>
        </w:rPr>
        <w:t>TRABAJO DE GRADO</w:t>
      </w:r>
    </w:p>
    <w:p w14:paraId="39517B06" w14:textId="254AB218" w:rsidR="00752E0A" w:rsidRPr="00287B20" w:rsidRDefault="00752E0A" w:rsidP="0075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7B20">
        <w:rPr>
          <w:rFonts w:ascii="Arial" w:hAnsi="Arial" w:cs="Arial"/>
          <w:b/>
          <w:bCs/>
          <w:sz w:val="20"/>
          <w:szCs w:val="20"/>
        </w:rPr>
        <w:t xml:space="preserve">Instructivo: </w:t>
      </w:r>
      <w:r w:rsidRPr="00287B20">
        <w:rPr>
          <w:rFonts w:ascii="Arial" w:hAnsi="Arial" w:cs="Arial"/>
          <w:sz w:val="20"/>
          <w:szCs w:val="20"/>
        </w:rPr>
        <w:t>diligenci</w:t>
      </w:r>
      <w:r>
        <w:rPr>
          <w:rFonts w:ascii="Arial" w:hAnsi="Arial" w:cs="Arial"/>
          <w:sz w:val="20"/>
          <w:szCs w:val="20"/>
        </w:rPr>
        <w:t>e</w:t>
      </w:r>
      <w:r w:rsidRPr="00287B20">
        <w:rPr>
          <w:rFonts w:ascii="Arial" w:hAnsi="Arial" w:cs="Arial"/>
          <w:sz w:val="20"/>
          <w:szCs w:val="20"/>
        </w:rPr>
        <w:t xml:space="preserve"> el </w:t>
      </w:r>
      <w:r>
        <w:rPr>
          <w:rFonts w:ascii="Arial" w:hAnsi="Arial" w:cs="Arial"/>
          <w:sz w:val="20"/>
          <w:szCs w:val="20"/>
        </w:rPr>
        <w:t xml:space="preserve">informe final </w:t>
      </w:r>
      <w:r w:rsidR="00857A15">
        <w:rPr>
          <w:rFonts w:ascii="Arial" w:hAnsi="Arial" w:cs="Arial"/>
          <w:sz w:val="20"/>
          <w:szCs w:val="20"/>
        </w:rPr>
        <w:t xml:space="preserve">del trabajo de grado, </w:t>
      </w:r>
      <w:r w:rsidRPr="00287B20">
        <w:rPr>
          <w:rFonts w:ascii="Arial" w:hAnsi="Arial" w:cs="Arial"/>
          <w:sz w:val="20"/>
          <w:szCs w:val="20"/>
        </w:rPr>
        <w:t>acorde</w:t>
      </w:r>
      <w:r w:rsidR="00A866AD">
        <w:rPr>
          <w:rFonts w:ascii="Arial" w:hAnsi="Arial" w:cs="Arial"/>
          <w:sz w:val="20"/>
          <w:szCs w:val="20"/>
        </w:rPr>
        <w:t xml:space="preserve"> los ítems correspondientes a la</w:t>
      </w:r>
      <w:r w:rsidRPr="00287B20">
        <w:rPr>
          <w:rFonts w:ascii="Arial" w:hAnsi="Arial" w:cs="Arial"/>
          <w:sz w:val="20"/>
          <w:szCs w:val="20"/>
        </w:rPr>
        <w:t xml:space="preserve"> modalidad de trabajo de grado </w:t>
      </w:r>
      <w:r w:rsidR="00A866AD">
        <w:rPr>
          <w:rFonts w:ascii="Arial" w:hAnsi="Arial" w:cs="Arial"/>
          <w:sz w:val="20"/>
          <w:szCs w:val="20"/>
        </w:rPr>
        <w:t>realizado</w:t>
      </w:r>
      <w:r w:rsidRPr="00287B20">
        <w:rPr>
          <w:rFonts w:ascii="Arial" w:hAnsi="Arial" w:cs="Arial"/>
          <w:sz w:val="20"/>
          <w:szCs w:val="20"/>
        </w:rPr>
        <w:t>: Informe final; Monografía; Desarrollo Tecnológico o Emprendimiento.</w:t>
      </w:r>
    </w:p>
    <w:p w14:paraId="05E96D26" w14:textId="77777777" w:rsidR="00752E0A" w:rsidRPr="00287B20" w:rsidRDefault="00752E0A" w:rsidP="00752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7B20">
        <w:rPr>
          <w:rFonts w:ascii="Arial" w:hAnsi="Arial" w:cs="Arial"/>
          <w:sz w:val="20"/>
          <w:szCs w:val="20"/>
        </w:rPr>
        <w:t>Se aclara- La modalidad emprendimiento en algunos programas esta cobijada como creación de empresa</w:t>
      </w:r>
      <w:r>
        <w:rPr>
          <w:rFonts w:ascii="Arial" w:hAnsi="Arial" w:cs="Arial"/>
          <w:sz w:val="20"/>
          <w:szCs w:val="20"/>
        </w:rPr>
        <w:t>.</w:t>
      </w:r>
    </w:p>
    <w:p w14:paraId="11DF6BE7" w14:textId="77777777" w:rsidR="00CC738C" w:rsidRDefault="00CC738C" w:rsidP="00BC01C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F23EAC" w14:textId="77777777" w:rsidR="00CC738C" w:rsidRPr="004463BF" w:rsidRDefault="00CC738C" w:rsidP="00CC73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738C">
        <w:rPr>
          <w:rFonts w:ascii="Arial" w:hAnsi="Arial" w:cs="Arial"/>
          <w:b/>
          <w:bCs/>
          <w:sz w:val="24"/>
          <w:szCs w:val="24"/>
          <w:highlight w:val="yellow"/>
        </w:rPr>
        <w:t>Modalidad Informe Final: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463BF">
        <w:rPr>
          <w:rFonts w:ascii="Arial" w:hAnsi="Arial" w:cs="Arial"/>
        </w:rPr>
        <w:t>Debe contener los siguientes ítems</w:t>
      </w:r>
      <w:r>
        <w:rPr>
          <w:rFonts w:ascii="Arial" w:hAnsi="Arial" w:cs="Arial"/>
        </w:rPr>
        <w:t>:</w:t>
      </w:r>
    </w:p>
    <w:p w14:paraId="522973F0" w14:textId="285B3277" w:rsidR="00CC738C" w:rsidRDefault="00CC738C" w:rsidP="00CC738C">
      <w:pPr>
        <w:pStyle w:val="Prrafodelista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5D010694" w14:textId="520CAA7B" w:rsidR="00BC01CD" w:rsidRDefault="00BC01CD" w:rsidP="00A866AD">
      <w:pPr>
        <w:pStyle w:val="Prrafodelista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>
        <w:rPr>
          <w:rFonts w:ascii="Arial" w:hAnsi="Arial" w:cs="Arial"/>
          <w:b/>
          <w:bCs/>
          <w:sz w:val="24"/>
          <w:szCs w:val="24"/>
        </w:rPr>
        <w:t>RESUMEN</w:t>
      </w:r>
      <w:r w:rsidR="00FF14DA">
        <w:rPr>
          <w:rFonts w:ascii="Arial" w:hAnsi="Arial" w:cs="Arial"/>
          <w:b/>
          <w:bCs/>
          <w:sz w:val="24"/>
          <w:szCs w:val="24"/>
        </w:rPr>
        <w:t xml:space="preserve"> </w:t>
      </w:r>
      <w:r w:rsidR="00FF14DA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(min. 400 y </w:t>
      </w:r>
      <w:r w:rsidR="00CC686E">
        <w:rPr>
          <w:rFonts w:ascii="Arial" w:eastAsia="Times New Roman" w:hAnsi="Arial" w:cs="Arial"/>
          <w:bCs/>
          <w:sz w:val="20"/>
          <w:szCs w:val="20"/>
          <w:lang w:val="es-ES" w:eastAsia="es-ES"/>
        </w:rPr>
        <w:t>máx.</w:t>
      </w:r>
      <w:r w:rsidR="00FF14DA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500 palabras)</w:t>
      </w:r>
    </w:p>
    <w:p w14:paraId="6370D1E8" w14:textId="00685EE9" w:rsidR="003C6B1D" w:rsidRPr="00CC738C" w:rsidRDefault="003C6B1D" w:rsidP="00A866A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bCs/>
        </w:rPr>
      </w:pPr>
      <w:r w:rsidRPr="00CC738C">
        <w:rPr>
          <w:rFonts w:ascii="Arial" w:hAnsi="Arial" w:cs="Arial"/>
          <w:b/>
          <w:bCs/>
        </w:rPr>
        <w:t>INTRODUCCIÓN</w:t>
      </w:r>
    </w:p>
    <w:p w14:paraId="1E15E25B" w14:textId="77777777" w:rsidR="00E76F79" w:rsidRPr="00CC738C" w:rsidRDefault="00BC01CD" w:rsidP="00A866AD">
      <w:pPr>
        <w:pStyle w:val="Prrafodelista"/>
        <w:numPr>
          <w:ilvl w:val="3"/>
          <w:numId w:val="22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</w:rPr>
      </w:pPr>
      <w:r w:rsidRPr="00CC738C">
        <w:rPr>
          <w:rFonts w:ascii="Arial" w:hAnsi="Arial" w:cs="Arial"/>
          <w:b/>
        </w:rPr>
        <w:t>PLANTEAMIENTO DEL PROBLEMA</w:t>
      </w:r>
    </w:p>
    <w:p w14:paraId="6B48AB4C" w14:textId="5CDCD421" w:rsidR="001C5801" w:rsidRPr="00CC738C" w:rsidRDefault="001C5801" w:rsidP="009A08F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/>
        <w:ind w:left="142" w:hanging="142"/>
        <w:rPr>
          <w:rFonts w:ascii="Arial" w:hAnsi="Arial" w:cs="Arial"/>
          <w:b/>
        </w:rPr>
      </w:pPr>
      <w:r w:rsidRPr="00CC738C">
        <w:rPr>
          <w:rFonts w:ascii="Arial" w:hAnsi="Arial" w:cs="Arial"/>
          <w:b/>
        </w:rPr>
        <w:t>JUSTIFICACIÓN</w:t>
      </w:r>
    </w:p>
    <w:p w14:paraId="6D681EC7" w14:textId="1204DC56" w:rsidR="001C5801" w:rsidRPr="00CC738C" w:rsidRDefault="00CC738C" w:rsidP="009A08F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/>
        <w:ind w:left="142" w:hanging="142"/>
        <w:rPr>
          <w:rFonts w:ascii="Arial" w:hAnsi="Arial" w:cs="Arial"/>
          <w:b/>
        </w:rPr>
      </w:pPr>
      <w:r w:rsidRPr="00CC738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      </w:t>
      </w:r>
      <w:r w:rsidR="001C5801" w:rsidRPr="00CC738C">
        <w:rPr>
          <w:rFonts w:ascii="Arial" w:hAnsi="Arial" w:cs="Arial"/>
          <w:b/>
        </w:rPr>
        <w:t xml:space="preserve">OBJETIVOS </w:t>
      </w:r>
    </w:p>
    <w:p w14:paraId="516DBEBB" w14:textId="79AA2BEF" w:rsidR="001C5801" w:rsidRPr="00CC738C" w:rsidRDefault="00CC738C" w:rsidP="009A08FD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CC738C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 xml:space="preserve">       </w:t>
      </w:r>
      <w:r w:rsidR="001C5801" w:rsidRPr="00CC738C">
        <w:rPr>
          <w:rFonts w:ascii="Arial" w:hAnsi="Arial" w:cs="Arial"/>
          <w:b/>
        </w:rPr>
        <w:t>MARCO TEÓRICO</w:t>
      </w:r>
    </w:p>
    <w:p w14:paraId="56418772" w14:textId="3E08EF78" w:rsidR="001C5801" w:rsidRPr="00CC738C" w:rsidRDefault="001C5801" w:rsidP="009A08FD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</w:rPr>
      </w:pPr>
      <w:r w:rsidRPr="00CC738C">
        <w:rPr>
          <w:rFonts w:ascii="Arial" w:hAnsi="Arial" w:cs="Arial"/>
          <w:b/>
        </w:rPr>
        <w:t xml:space="preserve">METODOLOGÍA </w:t>
      </w:r>
    </w:p>
    <w:p w14:paraId="6B367B48" w14:textId="09A7164D" w:rsidR="001C5801" w:rsidRPr="00CC738C" w:rsidRDefault="00F84717" w:rsidP="009A08FD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</w:rPr>
      </w:pPr>
      <w:r w:rsidRPr="00CC738C">
        <w:rPr>
          <w:rFonts w:ascii="Arial" w:hAnsi="Arial" w:cs="Arial"/>
          <w:b/>
        </w:rPr>
        <w:t>CONSIDERACIONES ÉTICAS</w:t>
      </w:r>
      <w:r w:rsidR="00F515DE" w:rsidRPr="00CC738C">
        <w:rPr>
          <w:rFonts w:ascii="Arial" w:hAnsi="Arial" w:cs="Arial"/>
          <w:b/>
        </w:rPr>
        <w:t>/PROPIEDAD INTELECTUAL</w:t>
      </w:r>
    </w:p>
    <w:p w14:paraId="29B4D05A" w14:textId="0F23A05F" w:rsidR="00E76F79" w:rsidRPr="00CC738C" w:rsidRDefault="00BC01CD" w:rsidP="009A08FD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</w:rPr>
      </w:pPr>
      <w:r w:rsidRPr="00CC738C">
        <w:rPr>
          <w:rFonts w:ascii="Arial" w:hAnsi="Arial" w:cs="Arial"/>
          <w:b/>
        </w:rPr>
        <w:t>RESULTADOS</w:t>
      </w:r>
    </w:p>
    <w:p w14:paraId="100FEAED" w14:textId="117A822C" w:rsidR="00BC01CD" w:rsidRPr="00CC738C" w:rsidRDefault="00BC01CD" w:rsidP="009A08FD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</w:rPr>
      </w:pPr>
      <w:r w:rsidRPr="00CC738C">
        <w:rPr>
          <w:rFonts w:ascii="Arial" w:hAnsi="Arial" w:cs="Arial"/>
          <w:b/>
        </w:rPr>
        <w:t>DISCUSIÓN DE RESULTADOS</w:t>
      </w:r>
    </w:p>
    <w:p w14:paraId="0EF91765" w14:textId="79D7AE8E" w:rsidR="001C5801" w:rsidRPr="00CC738C" w:rsidRDefault="00CC738C" w:rsidP="009A08FD">
      <w:pPr>
        <w:pStyle w:val="Prrafodelista"/>
        <w:autoSpaceDE w:val="0"/>
        <w:autoSpaceDN w:val="0"/>
        <w:adjustRightInd w:val="0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       </w:t>
      </w:r>
      <w:r w:rsidR="00BC01CD" w:rsidRPr="00CC738C">
        <w:rPr>
          <w:rFonts w:ascii="Arial" w:hAnsi="Arial" w:cs="Arial"/>
          <w:b/>
        </w:rPr>
        <w:t>CONCLUSIONES</w:t>
      </w:r>
    </w:p>
    <w:p w14:paraId="7B8A0D0D" w14:textId="58CCB8EB" w:rsidR="001C5801" w:rsidRPr="00CC738C" w:rsidRDefault="00CC738C" w:rsidP="009A08FD">
      <w:pPr>
        <w:pStyle w:val="Prrafodelista"/>
        <w:autoSpaceDE w:val="0"/>
        <w:autoSpaceDN w:val="0"/>
        <w:adjustRightInd w:val="0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      </w:t>
      </w:r>
      <w:r w:rsidR="00BC01CD" w:rsidRPr="00CC738C">
        <w:rPr>
          <w:rFonts w:ascii="Arial" w:hAnsi="Arial" w:cs="Arial"/>
          <w:b/>
        </w:rPr>
        <w:t>RECOMENDACIONES</w:t>
      </w:r>
    </w:p>
    <w:p w14:paraId="68E6CDF6" w14:textId="1EF7A2BB" w:rsidR="00BC01CD" w:rsidRDefault="009A08FD" w:rsidP="009A08FD">
      <w:pPr>
        <w:pStyle w:val="Prrafodelista"/>
        <w:autoSpaceDE w:val="0"/>
        <w:autoSpaceDN w:val="0"/>
        <w:adjustRightInd w:val="0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     </w:t>
      </w:r>
      <w:r w:rsidR="00BC01CD" w:rsidRPr="00CC738C">
        <w:rPr>
          <w:rFonts w:ascii="Arial" w:hAnsi="Arial" w:cs="Arial"/>
          <w:b/>
        </w:rPr>
        <w:t>REFERENCIAS</w:t>
      </w:r>
    </w:p>
    <w:p w14:paraId="5C94BF55" w14:textId="65B5C876" w:rsidR="00CC738C" w:rsidRDefault="009A08FD" w:rsidP="009A08FD">
      <w:pPr>
        <w:pStyle w:val="Prrafodelista"/>
        <w:autoSpaceDE w:val="0"/>
        <w:autoSpaceDN w:val="0"/>
        <w:adjustRightInd w:val="0"/>
        <w:spacing w:after="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  <w:r w:rsidR="00CC738C">
        <w:rPr>
          <w:rFonts w:ascii="Arial" w:hAnsi="Arial" w:cs="Arial"/>
          <w:b/>
        </w:rPr>
        <w:t xml:space="preserve"> (opcional)</w:t>
      </w:r>
    </w:p>
    <w:p w14:paraId="17900C2E" w14:textId="0FCE3ADA" w:rsidR="00222BC1" w:rsidRDefault="00222BC1" w:rsidP="00BC01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B512D" w14:textId="77777777" w:rsidR="00857A15" w:rsidRDefault="00857A15" w:rsidP="009A08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1EF9D724" w14:textId="6CBDA18B" w:rsidR="009A08FD" w:rsidRPr="004463BF" w:rsidRDefault="00CC738C" w:rsidP="009A08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08FD">
        <w:rPr>
          <w:rFonts w:ascii="Arial" w:hAnsi="Arial" w:cs="Arial"/>
          <w:b/>
          <w:bCs/>
          <w:sz w:val="24"/>
          <w:szCs w:val="24"/>
          <w:highlight w:val="yellow"/>
        </w:rPr>
        <w:t>Modalidad Monografía</w:t>
      </w:r>
      <w:r w:rsidRPr="009A08F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A08FD" w:rsidRPr="004463BF">
        <w:rPr>
          <w:rFonts w:ascii="Arial" w:hAnsi="Arial" w:cs="Arial"/>
        </w:rPr>
        <w:t>Debe contener los siguientes ítems</w:t>
      </w:r>
      <w:r w:rsidR="009A08FD">
        <w:rPr>
          <w:rFonts w:ascii="Arial" w:hAnsi="Arial" w:cs="Arial"/>
        </w:rPr>
        <w:t>:</w:t>
      </w:r>
    </w:p>
    <w:p w14:paraId="71BF33DA" w14:textId="77777777" w:rsidR="009A08FD" w:rsidRDefault="009A08FD" w:rsidP="009A08FD">
      <w:pPr>
        <w:pStyle w:val="Prrafodelista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4BBEA28B" w14:textId="6991B982" w:rsidR="009A08FD" w:rsidRPr="005616D3" w:rsidRDefault="009A08FD" w:rsidP="009A0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616D3">
        <w:rPr>
          <w:rFonts w:ascii="Arial" w:hAnsi="Arial" w:cs="Arial"/>
          <w:b/>
          <w:bCs/>
        </w:rPr>
        <w:t xml:space="preserve">INTRODUCCIÓN </w:t>
      </w:r>
    </w:p>
    <w:p w14:paraId="05C50F43" w14:textId="481AA207" w:rsidR="009A08FD" w:rsidRPr="005616D3" w:rsidRDefault="009A08FD" w:rsidP="009A0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16D3">
        <w:rPr>
          <w:rFonts w:ascii="Arial" w:hAnsi="Arial" w:cs="Arial"/>
          <w:b/>
          <w:bCs/>
        </w:rPr>
        <w:t xml:space="preserve">CAPÍTULO 1: </w:t>
      </w:r>
      <w:r w:rsidRPr="005616D3">
        <w:rPr>
          <w:rFonts w:ascii="Arial" w:hAnsi="Arial" w:cs="Arial"/>
        </w:rPr>
        <w:t>debe incluir las</w:t>
      </w:r>
      <w:r w:rsidRPr="005616D3">
        <w:rPr>
          <w:rFonts w:ascii="Arial" w:hAnsi="Arial" w:cs="Arial"/>
          <w:b/>
          <w:bCs/>
        </w:rPr>
        <w:t xml:space="preserve"> </w:t>
      </w:r>
      <w:r w:rsidRPr="005616D3">
        <w:rPr>
          <w:rFonts w:ascii="Arial" w:hAnsi="Arial" w:cs="Arial"/>
        </w:rPr>
        <w:t xml:space="preserve">generalidades de la investigación (como surge la idea investigativa, objetivos de la investigación, resumen del planteamiento del problema, justificación, objetivos y metodología). </w:t>
      </w:r>
    </w:p>
    <w:p w14:paraId="643F5CD5" w14:textId="2F0B0A3D" w:rsidR="009A08FD" w:rsidRPr="005616D3" w:rsidRDefault="009A08FD" w:rsidP="009A08F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</w:rPr>
      </w:pPr>
      <w:r w:rsidRPr="005616D3">
        <w:rPr>
          <w:rFonts w:ascii="Arial" w:hAnsi="Arial" w:cs="Arial"/>
          <w:b/>
          <w:bCs/>
        </w:rPr>
        <w:t xml:space="preserve">CAPÍTULO 2: </w:t>
      </w:r>
      <w:r w:rsidRPr="005616D3">
        <w:rPr>
          <w:rFonts w:ascii="Arial" w:hAnsi="Arial" w:cs="Arial"/>
        </w:rPr>
        <w:t>debe incluir los antecedentes científicos de la investigación.</w:t>
      </w:r>
    </w:p>
    <w:p w14:paraId="0AEBA378" w14:textId="3B7D10CB" w:rsidR="009A08FD" w:rsidRPr="005616D3" w:rsidRDefault="009A08FD" w:rsidP="009A08F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5616D3">
        <w:rPr>
          <w:rFonts w:ascii="Arial" w:hAnsi="Arial" w:cs="Arial"/>
          <w:b/>
          <w:bCs/>
        </w:rPr>
        <w:t xml:space="preserve">CAPÍTULO 3: </w:t>
      </w:r>
      <w:r w:rsidRPr="005616D3">
        <w:rPr>
          <w:rFonts w:ascii="Arial" w:hAnsi="Arial" w:cs="Arial"/>
        </w:rPr>
        <w:t xml:space="preserve">debe incluir la fundamentación teórica </w:t>
      </w:r>
    </w:p>
    <w:p w14:paraId="1D4BC25B" w14:textId="40C6C028" w:rsidR="009A08FD" w:rsidRPr="005616D3" w:rsidRDefault="009A08FD" w:rsidP="009A0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16D3">
        <w:rPr>
          <w:rFonts w:ascii="Arial" w:hAnsi="Arial" w:cs="Arial"/>
          <w:b/>
          <w:bCs/>
        </w:rPr>
        <w:t xml:space="preserve">CAPÍTULO 4:  </w:t>
      </w:r>
      <w:r w:rsidRPr="005616D3">
        <w:rPr>
          <w:rFonts w:ascii="Arial" w:hAnsi="Arial" w:cs="Arial"/>
        </w:rPr>
        <w:t>debe incluir los resultados (se da cuenta de cada uno de los objetivos de investigación)</w:t>
      </w:r>
      <w:r w:rsidR="001E5E77">
        <w:rPr>
          <w:rFonts w:ascii="Arial" w:hAnsi="Arial" w:cs="Arial"/>
        </w:rPr>
        <w:t>.</w:t>
      </w:r>
    </w:p>
    <w:p w14:paraId="0A3E49EB" w14:textId="1634B626" w:rsidR="009A08FD" w:rsidRPr="005616D3" w:rsidRDefault="009A08FD" w:rsidP="009A0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16D3">
        <w:rPr>
          <w:rFonts w:ascii="Arial" w:hAnsi="Arial" w:cs="Arial"/>
          <w:b/>
          <w:bCs/>
        </w:rPr>
        <w:t>CAPÍTULO 5</w:t>
      </w:r>
      <w:r w:rsidRPr="005616D3">
        <w:rPr>
          <w:rFonts w:ascii="Arial" w:hAnsi="Arial" w:cs="Arial"/>
        </w:rPr>
        <w:t>: incluye las conclusiones</w:t>
      </w:r>
      <w:r w:rsidR="001E5E77">
        <w:rPr>
          <w:rFonts w:ascii="Arial" w:hAnsi="Arial" w:cs="Arial"/>
        </w:rPr>
        <w:t>.</w:t>
      </w:r>
    </w:p>
    <w:p w14:paraId="7D87E107" w14:textId="57411720" w:rsidR="009A08FD" w:rsidRPr="005616D3" w:rsidRDefault="009A08FD" w:rsidP="009A08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616D3">
        <w:rPr>
          <w:rFonts w:ascii="Arial" w:hAnsi="Arial" w:cs="Arial"/>
          <w:b/>
          <w:bCs/>
        </w:rPr>
        <w:t xml:space="preserve">RECOMENDACIONES Y SUGERENCIAS </w:t>
      </w:r>
    </w:p>
    <w:p w14:paraId="602B03B6" w14:textId="4871E306" w:rsidR="009A08FD" w:rsidRPr="005616D3" w:rsidRDefault="009A08FD" w:rsidP="00752E0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5616D3">
        <w:rPr>
          <w:rFonts w:ascii="Arial" w:hAnsi="Arial" w:cs="Arial"/>
          <w:b/>
          <w:bCs/>
        </w:rPr>
        <w:t xml:space="preserve">REFERENCIAS </w:t>
      </w:r>
    </w:p>
    <w:p w14:paraId="3A639386" w14:textId="1D2A93C9" w:rsidR="009A08FD" w:rsidRPr="005616D3" w:rsidRDefault="009A08FD" w:rsidP="009A08F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  <w:r w:rsidRPr="005616D3">
        <w:rPr>
          <w:rFonts w:ascii="Arial" w:hAnsi="Arial" w:cs="Arial"/>
          <w:b/>
        </w:rPr>
        <w:t>ANEXOS (opcional)</w:t>
      </w:r>
    </w:p>
    <w:p w14:paraId="0574542C" w14:textId="5ACDE0C4" w:rsidR="009A08FD" w:rsidRDefault="009A08FD" w:rsidP="009A08F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</w:p>
    <w:p w14:paraId="16E7675F" w14:textId="77777777" w:rsidR="00857A15" w:rsidRDefault="00857A15" w:rsidP="009A08F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2BCC4B8" w14:textId="77777777" w:rsidR="00857A15" w:rsidRDefault="00857A15" w:rsidP="009A08F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247AA9D" w14:textId="77777777" w:rsidR="00857A15" w:rsidRDefault="00857A15" w:rsidP="009A08F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A0393AA" w14:textId="77777777" w:rsidR="00857A15" w:rsidRDefault="00857A15" w:rsidP="009A08F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37E2ADD" w14:textId="77777777" w:rsidR="00857A15" w:rsidRDefault="00857A15" w:rsidP="009A08F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2616072" w14:textId="77777777" w:rsidR="00857A15" w:rsidRDefault="00857A15" w:rsidP="009A08F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02ACC8A" w14:textId="1A3F1DA7" w:rsidR="009A08FD" w:rsidRDefault="009A08FD" w:rsidP="009A08F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  <w:r w:rsidRPr="00634C37">
        <w:rPr>
          <w:rFonts w:ascii="Arial" w:hAnsi="Arial" w:cs="Arial"/>
          <w:b/>
          <w:bCs/>
          <w:sz w:val="24"/>
          <w:szCs w:val="24"/>
          <w:highlight w:val="yellow"/>
        </w:rPr>
        <w:t>Modalidad Desarrollo Tecnológico.</w:t>
      </w:r>
      <w:r>
        <w:rPr>
          <w:rFonts w:ascii="Arial" w:hAnsi="Arial" w:cs="Arial"/>
          <w:sz w:val="24"/>
          <w:szCs w:val="24"/>
        </w:rPr>
        <w:t xml:space="preserve"> </w:t>
      </w:r>
      <w:r w:rsidRPr="004463BF">
        <w:rPr>
          <w:rFonts w:ascii="Arial" w:hAnsi="Arial" w:cs="Arial"/>
        </w:rPr>
        <w:t>Debe contener los siguientes ítems</w:t>
      </w:r>
      <w:r>
        <w:rPr>
          <w:rFonts w:ascii="Arial" w:hAnsi="Arial" w:cs="Arial"/>
        </w:rPr>
        <w:t>:</w:t>
      </w:r>
    </w:p>
    <w:p w14:paraId="0C00F515" w14:textId="77777777" w:rsidR="00634C37" w:rsidRDefault="00634C37" w:rsidP="00752E0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</w:pPr>
    </w:p>
    <w:p w14:paraId="391413AD" w14:textId="43215C8A" w:rsidR="00634C37" w:rsidRPr="00634C37" w:rsidRDefault="00634C37" w:rsidP="00634C3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634C37">
        <w:rPr>
          <w:rFonts w:ascii="Arial" w:hAnsi="Arial" w:cs="Arial"/>
          <w:b/>
          <w:bCs/>
        </w:rPr>
        <w:t xml:space="preserve">INTRODUCCIÓN </w:t>
      </w:r>
    </w:p>
    <w:p w14:paraId="03DBE4E4" w14:textId="6CDA6E5B" w:rsidR="00634C37" w:rsidRPr="00634C37" w:rsidRDefault="00634C37" w:rsidP="00634C3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634C37">
        <w:rPr>
          <w:rFonts w:ascii="Arial" w:hAnsi="Arial" w:cs="Arial"/>
          <w:b/>
          <w:bCs/>
        </w:rPr>
        <w:t xml:space="preserve">PLANTEAMIENTO DEL PROBLEMA </w:t>
      </w:r>
    </w:p>
    <w:p w14:paraId="5CBB78AF" w14:textId="33424162" w:rsidR="00634C37" w:rsidRPr="00634C37" w:rsidRDefault="00634C37" w:rsidP="00634C3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634C37">
        <w:rPr>
          <w:rFonts w:ascii="Arial" w:hAnsi="Arial" w:cs="Arial"/>
          <w:b/>
          <w:bCs/>
        </w:rPr>
        <w:t xml:space="preserve">JUSTIFICACIÓN </w:t>
      </w:r>
    </w:p>
    <w:p w14:paraId="215BFBE9" w14:textId="30C48241" w:rsidR="00634C37" w:rsidRPr="00634C37" w:rsidRDefault="00634C37" w:rsidP="00634C3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634C37">
        <w:rPr>
          <w:rFonts w:ascii="Arial" w:hAnsi="Arial" w:cs="Arial"/>
          <w:b/>
          <w:bCs/>
        </w:rPr>
        <w:t xml:space="preserve">OBJETIVOS: </w:t>
      </w:r>
    </w:p>
    <w:p w14:paraId="6ABF1462" w14:textId="2474F531" w:rsidR="00634C37" w:rsidRPr="00634C37" w:rsidRDefault="00634C37" w:rsidP="00634C3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634C37">
        <w:rPr>
          <w:rFonts w:ascii="Arial" w:hAnsi="Arial" w:cs="Arial"/>
          <w:b/>
          <w:bCs/>
        </w:rPr>
        <w:t xml:space="preserve">MARCO DE REFERENCIA: </w:t>
      </w:r>
    </w:p>
    <w:p w14:paraId="5C4A0B2A" w14:textId="0D66D8F9" w:rsidR="00634C37" w:rsidRPr="00634C37" w:rsidRDefault="00634C37" w:rsidP="00634C3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634C37">
        <w:rPr>
          <w:rFonts w:ascii="Arial" w:hAnsi="Arial" w:cs="Arial"/>
          <w:b/>
          <w:bCs/>
        </w:rPr>
        <w:t xml:space="preserve">METODOLOGÍA/ DESARROLLO DEL PROYECTO – </w:t>
      </w:r>
    </w:p>
    <w:p w14:paraId="72EB1FE2" w14:textId="0763AAB4" w:rsidR="00634C37" w:rsidRPr="00634C37" w:rsidRDefault="00634C37" w:rsidP="00634C3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634C37">
        <w:rPr>
          <w:rFonts w:ascii="Arial" w:hAnsi="Arial" w:cs="Arial"/>
          <w:b/>
          <w:bCs/>
        </w:rPr>
        <w:t xml:space="preserve">RESULTADOS DE LA IMPLEMENTACIÓN DEL DESARROLLO TECNOLÓGICO. </w:t>
      </w:r>
    </w:p>
    <w:p w14:paraId="5F3947FF" w14:textId="693B3198" w:rsidR="00634C37" w:rsidRPr="00634C37" w:rsidRDefault="00634C37" w:rsidP="00634C3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634C37">
        <w:rPr>
          <w:rFonts w:ascii="Arial" w:hAnsi="Arial" w:cs="Arial"/>
          <w:b/>
          <w:bCs/>
        </w:rPr>
        <w:t xml:space="preserve">CONCLUSIONES </w:t>
      </w:r>
    </w:p>
    <w:p w14:paraId="35EB4B5D" w14:textId="612F5EFF" w:rsidR="00634C37" w:rsidRPr="00634C37" w:rsidRDefault="00634C37" w:rsidP="00634C3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634C37">
        <w:rPr>
          <w:rFonts w:ascii="Arial" w:hAnsi="Arial" w:cs="Arial"/>
          <w:b/>
          <w:bCs/>
        </w:rPr>
        <w:t xml:space="preserve">RECOMENDACIONES Y TRABAJO FUTURO </w:t>
      </w:r>
    </w:p>
    <w:p w14:paraId="27CD1F12" w14:textId="7CB094D0" w:rsidR="00752E0A" w:rsidRPr="00634C37" w:rsidRDefault="00634C37" w:rsidP="00634C3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34C37">
        <w:rPr>
          <w:rFonts w:ascii="Arial" w:hAnsi="Arial" w:cs="Arial"/>
          <w:b/>
          <w:bCs/>
        </w:rPr>
        <w:t xml:space="preserve">REFERENCIAS </w:t>
      </w:r>
    </w:p>
    <w:p w14:paraId="317F9BD0" w14:textId="3A6563AE" w:rsidR="00634C37" w:rsidRPr="00634C37" w:rsidRDefault="00634C37" w:rsidP="00634C37">
      <w:pPr>
        <w:pStyle w:val="Prrafode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bCs/>
        </w:rPr>
      </w:pPr>
      <w:r w:rsidRPr="00634C37">
        <w:rPr>
          <w:rFonts w:ascii="Arial" w:hAnsi="Arial" w:cs="Arial"/>
          <w:b/>
          <w:bCs/>
        </w:rPr>
        <w:t>ANEXOS (OPCIONAL)</w:t>
      </w:r>
    </w:p>
    <w:p w14:paraId="75B46607" w14:textId="3D9CDC08" w:rsidR="00752E0A" w:rsidRPr="00634C37" w:rsidRDefault="00752E0A" w:rsidP="00634C3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5B206AF" w14:textId="285D4A68" w:rsidR="00752E0A" w:rsidRDefault="005616D3" w:rsidP="00BC01CD">
      <w:pPr>
        <w:spacing w:after="0" w:line="240" w:lineRule="auto"/>
        <w:jc w:val="both"/>
        <w:rPr>
          <w:rFonts w:ascii="Arial" w:hAnsi="Arial" w:cs="Arial"/>
        </w:rPr>
      </w:pPr>
      <w:r w:rsidRPr="00634C37">
        <w:rPr>
          <w:rFonts w:ascii="Arial" w:hAnsi="Arial" w:cs="Arial"/>
          <w:b/>
          <w:bCs/>
          <w:sz w:val="24"/>
          <w:szCs w:val="24"/>
          <w:highlight w:val="yellow"/>
        </w:rPr>
        <w:t xml:space="preserve">Modalidad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Emprendimiento</w:t>
      </w:r>
      <w:r w:rsidRPr="00634C37">
        <w:rPr>
          <w:rFonts w:ascii="Arial" w:hAnsi="Arial" w:cs="Arial"/>
          <w:b/>
          <w:bCs/>
          <w:sz w:val="24"/>
          <w:szCs w:val="24"/>
          <w:highlight w:val="yellow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463BF">
        <w:rPr>
          <w:rFonts w:ascii="Arial" w:hAnsi="Arial" w:cs="Arial"/>
        </w:rPr>
        <w:t>Debe contener los siguientes ítems</w:t>
      </w:r>
      <w:r>
        <w:rPr>
          <w:rFonts w:ascii="Arial" w:hAnsi="Arial" w:cs="Arial"/>
        </w:rPr>
        <w:t>:</w:t>
      </w:r>
    </w:p>
    <w:p w14:paraId="1DFC3AC5" w14:textId="77777777" w:rsidR="005616D3" w:rsidRDefault="005616D3" w:rsidP="00BC01CD">
      <w:pPr>
        <w:spacing w:after="0" w:line="240" w:lineRule="auto"/>
        <w:jc w:val="both"/>
      </w:pPr>
    </w:p>
    <w:p w14:paraId="13DEA3FF" w14:textId="66405F53" w:rsidR="00A866AD" w:rsidRPr="00A866AD" w:rsidRDefault="00A866AD" w:rsidP="00BC01C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866AD">
        <w:rPr>
          <w:rFonts w:ascii="Arial" w:hAnsi="Arial" w:cs="Arial"/>
          <w:b/>
          <w:bCs/>
        </w:rPr>
        <w:t xml:space="preserve">INTRODUCCIÓN </w:t>
      </w:r>
    </w:p>
    <w:p w14:paraId="67179463" w14:textId="6724B891" w:rsidR="00A866AD" w:rsidRPr="00A866AD" w:rsidRDefault="00A866AD" w:rsidP="00A866AD">
      <w:pPr>
        <w:pStyle w:val="Prrafodelist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A866AD">
        <w:rPr>
          <w:rFonts w:ascii="Arial" w:hAnsi="Arial" w:cs="Arial"/>
          <w:b/>
          <w:bCs/>
        </w:rPr>
        <w:t xml:space="preserve">PLANTEAMIENTO DE LA PROBLEMÁTICA </w:t>
      </w:r>
    </w:p>
    <w:p w14:paraId="5BAFB5CF" w14:textId="2EAACC1E" w:rsidR="00A866AD" w:rsidRPr="00A866AD" w:rsidRDefault="00A866AD" w:rsidP="00A866AD">
      <w:pPr>
        <w:pStyle w:val="Prrafodelist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A866AD">
        <w:rPr>
          <w:rFonts w:ascii="Arial" w:hAnsi="Arial" w:cs="Arial"/>
          <w:b/>
          <w:bCs/>
        </w:rPr>
        <w:t xml:space="preserve">JUSTIFICACIÓN </w:t>
      </w:r>
    </w:p>
    <w:p w14:paraId="472D05D4" w14:textId="703176E3" w:rsidR="00A866AD" w:rsidRPr="00A866AD" w:rsidRDefault="00A866AD" w:rsidP="00A866AD">
      <w:pPr>
        <w:pStyle w:val="Prrafodelist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A866AD">
        <w:rPr>
          <w:rFonts w:ascii="Arial" w:hAnsi="Arial" w:cs="Arial"/>
          <w:b/>
          <w:bCs/>
        </w:rPr>
        <w:t xml:space="preserve">OBJETIVO GENERAL Y ESPECÍFICOS </w:t>
      </w:r>
    </w:p>
    <w:p w14:paraId="6B891709" w14:textId="18D26260" w:rsidR="00A866AD" w:rsidRPr="00A866AD" w:rsidRDefault="00A866AD" w:rsidP="00A866AD">
      <w:pPr>
        <w:pStyle w:val="Prrafodelist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A866AD">
        <w:rPr>
          <w:rFonts w:ascii="Arial" w:hAnsi="Arial" w:cs="Arial"/>
          <w:b/>
          <w:bCs/>
        </w:rPr>
        <w:t xml:space="preserve">MARCO REFERENCIAL (TEÓRICO, HISTÓRICO, CONCEPTUAL, LEGAL, AMBIENTAL) </w:t>
      </w:r>
    </w:p>
    <w:p w14:paraId="5479FD82" w14:textId="67B347B7" w:rsidR="00A866AD" w:rsidRPr="00A866AD" w:rsidRDefault="00A866AD" w:rsidP="00A866AD">
      <w:pPr>
        <w:pStyle w:val="Prrafodelist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866AD">
        <w:rPr>
          <w:rFonts w:ascii="Arial" w:hAnsi="Arial" w:cs="Arial"/>
          <w:b/>
          <w:bCs/>
        </w:rPr>
        <w:t xml:space="preserve">DESARROLLO DEL PROYECTO </w:t>
      </w:r>
      <w:r w:rsidRPr="00A866AD">
        <w:rPr>
          <w:rFonts w:ascii="Arial" w:hAnsi="Arial" w:cs="Arial"/>
        </w:rPr>
        <w:t>(incluye: análisis de participación/involucrados; análisis de problema; análisis de objetivos; análisis de las alternativas; matriz de planificación de proyectos)</w:t>
      </w:r>
    </w:p>
    <w:p w14:paraId="517EDD8B" w14:textId="16D4C1F8" w:rsidR="00A866AD" w:rsidRPr="00A866AD" w:rsidRDefault="00A866AD" w:rsidP="00A866AD">
      <w:pPr>
        <w:pStyle w:val="Prrafodelist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A866AD">
        <w:rPr>
          <w:rFonts w:ascii="Arial" w:hAnsi="Arial" w:cs="Arial"/>
          <w:b/>
          <w:bCs/>
        </w:rPr>
        <w:t xml:space="preserve">CONCLUSIONES </w:t>
      </w:r>
    </w:p>
    <w:p w14:paraId="1765F101" w14:textId="76D32F54" w:rsidR="00A866AD" w:rsidRPr="00A866AD" w:rsidRDefault="00A866AD" w:rsidP="00A866AD">
      <w:pPr>
        <w:pStyle w:val="Prrafodelist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A866AD">
        <w:rPr>
          <w:rFonts w:ascii="Arial" w:hAnsi="Arial" w:cs="Arial"/>
          <w:b/>
          <w:bCs/>
        </w:rPr>
        <w:t xml:space="preserve">RECOMENDACIONES Y TRABAJOS FUTUROS </w:t>
      </w:r>
    </w:p>
    <w:p w14:paraId="3A3A6883" w14:textId="77777777" w:rsidR="00A866AD" w:rsidRPr="00A866AD" w:rsidRDefault="00A866AD" w:rsidP="00792A19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A866AD">
        <w:rPr>
          <w:rFonts w:ascii="Arial" w:hAnsi="Arial" w:cs="Arial"/>
          <w:b/>
          <w:bCs/>
        </w:rPr>
        <w:t xml:space="preserve">REFERENCIAS </w:t>
      </w:r>
    </w:p>
    <w:p w14:paraId="66E50C17" w14:textId="378A7C3A" w:rsidR="00A866AD" w:rsidRPr="00A866AD" w:rsidRDefault="00A866AD" w:rsidP="00A866A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A866AD">
        <w:rPr>
          <w:rFonts w:ascii="Arial" w:hAnsi="Arial" w:cs="Arial"/>
          <w:b/>
        </w:rPr>
        <w:t>ANEXOS (opcional)</w:t>
      </w:r>
    </w:p>
    <w:p w14:paraId="153171A2" w14:textId="77777777" w:rsidR="00A866AD" w:rsidRDefault="00A866AD" w:rsidP="00A866AD">
      <w:pPr>
        <w:spacing w:after="0" w:line="240" w:lineRule="auto"/>
        <w:jc w:val="both"/>
      </w:pPr>
    </w:p>
    <w:p w14:paraId="150A33E6" w14:textId="56CC9735" w:rsidR="00A866AD" w:rsidRDefault="00A866AD" w:rsidP="00BC01CD">
      <w:pPr>
        <w:spacing w:after="0" w:line="240" w:lineRule="auto"/>
        <w:jc w:val="both"/>
      </w:pPr>
    </w:p>
    <w:p w14:paraId="01D1B9CE" w14:textId="65D1B660" w:rsidR="00A866AD" w:rsidRDefault="00A866AD" w:rsidP="00BC01CD">
      <w:pPr>
        <w:spacing w:after="0" w:line="240" w:lineRule="auto"/>
        <w:jc w:val="both"/>
      </w:pPr>
    </w:p>
    <w:p w14:paraId="394E76F7" w14:textId="1236B667" w:rsidR="00A866AD" w:rsidRDefault="00A866AD" w:rsidP="00BC01CD">
      <w:pPr>
        <w:spacing w:after="0" w:line="240" w:lineRule="auto"/>
        <w:jc w:val="both"/>
      </w:pPr>
    </w:p>
    <w:p w14:paraId="58004AA2" w14:textId="77777777" w:rsidR="00A866AD" w:rsidRPr="00752E0A" w:rsidRDefault="00A866AD" w:rsidP="00BC01CD">
      <w:pPr>
        <w:spacing w:after="0" w:line="240" w:lineRule="auto"/>
        <w:jc w:val="both"/>
      </w:pPr>
    </w:p>
    <w:sectPr w:rsidR="00A866AD" w:rsidRPr="00752E0A" w:rsidSect="00191D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2FEF" w14:textId="77777777" w:rsidR="00AC3594" w:rsidRDefault="00AC3594" w:rsidP="003A022E">
      <w:pPr>
        <w:spacing w:after="0" w:line="240" w:lineRule="auto"/>
      </w:pPr>
      <w:r>
        <w:separator/>
      </w:r>
    </w:p>
  </w:endnote>
  <w:endnote w:type="continuationSeparator" w:id="0">
    <w:p w14:paraId="768E6FA8" w14:textId="77777777" w:rsidR="00AC3594" w:rsidRDefault="00AC3594" w:rsidP="003A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B90A" w14:textId="77777777" w:rsidR="003A022E" w:rsidRDefault="003A022E" w:rsidP="0094689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825753" w14:textId="77777777" w:rsidR="003A022E" w:rsidRDefault="003A022E" w:rsidP="0094689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4F59" w14:textId="2999B7E7" w:rsidR="003A022E" w:rsidRDefault="00AB22FF" w:rsidP="001E4E0F">
    <w:pPr>
      <w:pStyle w:val="Piedepgina"/>
      <w:tabs>
        <w:tab w:val="left" w:pos="8505"/>
      </w:tabs>
      <w:ind w:right="360"/>
      <w:jc w:val="right"/>
    </w:pPr>
    <w:r>
      <w:rPr>
        <w:noProof/>
      </w:rPr>
      <w:drawing>
        <wp:inline distT="0" distB="0" distL="0" distR="0" wp14:anchorId="11B59F9C" wp14:editId="75AA8413">
          <wp:extent cx="5610225" cy="5619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4F75" w14:textId="77777777" w:rsidR="00AB22FF" w:rsidRDefault="00AB22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2C62" w14:textId="77777777" w:rsidR="00AC3594" w:rsidRDefault="00AC3594" w:rsidP="003A022E">
      <w:pPr>
        <w:spacing w:after="0" w:line="240" w:lineRule="auto"/>
      </w:pPr>
      <w:r>
        <w:separator/>
      </w:r>
    </w:p>
  </w:footnote>
  <w:footnote w:type="continuationSeparator" w:id="0">
    <w:p w14:paraId="536D7851" w14:textId="77777777" w:rsidR="00AC3594" w:rsidRDefault="00AC3594" w:rsidP="003A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8F40" w14:textId="77777777" w:rsidR="00AB22FF" w:rsidRDefault="00AB22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93"/>
      <w:gridCol w:w="3646"/>
      <w:gridCol w:w="886"/>
      <w:gridCol w:w="1406"/>
    </w:tblGrid>
    <w:tr w:rsidR="00FD3658" w:rsidRPr="00FD3658" w14:paraId="6F17D590" w14:textId="77777777" w:rsidTr="00032E88">
      <w:trPr>
        <w:trHeight w:val="355"/>
      </w:trPr>
      <w:tc>
        <w:tcPr>
          <w:tcW w:w="299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14:paraId="72357D48" w14:textId="725A34FE" w:rsidR="00FD3658" w:rsidRPr="00FD3658" w:rsidRDefault="00860D82" w:rsidP="00FD3658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bCs/>
              <w:color w:val="008000"/>
              <w:sz w:val="24"/>
              <w:szCs w:val="24"/>
              <w:lang w:val="es-ES" w:eastAsia="es-ES"/>
            </w:rPr>
          </w:pPr>
          <w:r>
            <w:rPr>
              <w:noProof/>
              <w:lang w:val="en-US"/>
            </w:rPr>
            <w:drawing>
              <wp:inline distT="0" distB="0" distL="0" distR="0" wp14:anchorId="09AFDCCD" wp14:editId="01AD1CEC">
                <wp:extent cx="1605915" cy="55245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9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FFFFFF"/>
        </w:tcPr>
        <w:p w14:paraId="09142952" w14:textId="77777777" w:rsidR="00FD3658" w:rsidRDefault="00FD3658" w:rsidP="00FD365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  <w:p w14:paraId="1F19E331" w14:textId="77777777" w:rsidR="00032E88" w:rsidRDefault="00032E88" w:rsidP="00BC01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  <w:p w14:paraId="061F9950" w14:textId="023AA6B3" w:rsidR="00032E88" w:rsidRDefault="00FD3658" w:rsidP="00BC01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FORMATO</w:t>
          </w:r>
        </w:p>
        <w:p w14:paraId="6581F37F" w14:textId="3276797E" w:rsidR="00FD3658" w:rsidRPr="00FD3658" w:rsidRDefault="00FD3658" w:rsidP="00BC01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 </w:t>
          </w:r>
          <w:r w:rsidR="00BC01CD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INFORME FINAL</w:t>
          </w:r>
        </w:p>
      </w:tc>
      <w:tc>
        <w:tcPr>
          <w:tcW w:w="8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45673EA1" w14:textId="715EC372" w:rsidR="00FD3658" w:rsidRPr="00FD3658" w:rsidRDefault="00032E88" w:rsidP="00FD3658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Código</w:t>
          </w:r>
        </w:p>
      </w:tc>
      <w:tc>
        <w:tcPr>
          <w:tcW w:w="1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14:paraId="24DA8B1E" w14:textId="083B6B9B" w:rsidR="00FD3658" w:rsidRPr="00FD3658" w:rsidRDefault="008A6244" w:rsidP="00BC01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57</w:t>
          </w:r>
        </w:p>
      </w:tc>
    </w:tr>
    <w:tr w:rsidR="00FD3658" w:rsidRPr="00FD3658" w14:paraId="2A321E24" w14:textId="77777777" w:rsidTr="00032E88">
      <w:trPr>
        <w:trHeight w:val="332"/>
      </w:trPr>
      <w:tc>
        <w:tcPr>
          <w:tcW w:w="2993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14:paraId="0068E316" w14:textId="77777777" w:rsidR="00FD3658" w:rsidRPr="00FD3658" w:rsidRDefault="00FD3658" w:rsidP="00FD3658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noProof/>
              <w:color w:val="008000"/>
              <w:sz w:val="24"/>
              <w:szCs w:val="24"/>
              <w:lang w:val="es-ES" w:eastAsia="es-ES"/>
            </w:rPr>
          </w:pPr>
        </w:p>
      </w:tc>
      <w:tc>
        <w:tcPr>
          <w:tcW w:w="3646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14:paraId="52DC7A83" w14:textId="77777777" w:rsidR="00FD3658" w:rsidRPr="00FD3658" w:rsidRDefault="00FD3658" w:rsidP="00FD365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4"/>
              <w:lang w:val="es-ES" w:eastAsia="es-ES"/>
            </w:rPr>
          </w:pPr>
        </w:p>
      </w:tc>
      <w:tc>
        <w:tcPr>
          <w:tcW w:w="8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6F54E448" w14:textId="77777777" w:rsidR="00FD3658" w:rsidRPr="00FD3658" w:rsidRDefault="00FD3658" w:rsidP="00FD3658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FD365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Versión</w:t>
          </w:r>
        </w:p>
      </w:tc>
      <w:tc>
        <w:tcPr>
          <w:tcW w:w="1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14:paraId="26C68D94" w14:textId="6366880E" w:rsidR="00FD3658" w:rsidRPr="00FD3658" w:rsidRDefault="005616D3" w:rsidP="00FD365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4</w:t>
          </w:r>
        </w:p>
      </w:tc>
    </w:tr>
    <w:tr w:rsidR="00FD3658" w:rsidRPr="00FD3658" w14:paraId="3AE1CE0D" w14:textId="77777777" w:rsidTr="00032E88">
      <w:trPr>
        <w:trHeight w:val="314"/>
      </w:trPr>
      <w:tc>
        <w:tcPr>
          <w:tcW w:w="2993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14:paraId="0A771757" w14:textId="77777777" w:rsidR="00FD3658" w:rsidRPr="00FD3658" w:rsidRDefault="00FD3658" w:rsidP="00FD3658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noProof/>
              <w:color w:val="008000"/>
              <w:sz w:val="24"/>
              <w:szCs w:val="24"/>
              <w:lang w:val="es-ES" w:eastAsia="es-ES"/>
            </w:rPr>
          </w:pPr>
        </w:p>
      </w:tc>
      <w:tc>
        <w:tcPr>
          <w:tcW w:w="3646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14:paraId="15C70ECC" w14:textId="77777777" w:rsidR="00FD3658" w:rsidRPr="00FD3658" w:rsidRDefault="00FD3658" w:rsidP="00FD365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4"/>
              <w:lang w:val="es-ES" w:eastAsia="es-ES"/>
            </w:rPr>
          </w:pPr>
        </w:p>
      </w:tc>
      <w:tc>
        <w:tcPr>
          <w:tcW w:w="8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08F5656" w14:textId="77777777" w:rsidR="00FD3658" w:rsidRPr="00FD3658" w:rsidRDefault="00FD3658" w:rsidP="00FD3658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FD365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>Página</w:t>
          </w:r>
        </w:p>
      </w:tc>
      <w:tc>
        <w:tcPr>
          <w:tcW w:w="1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14:paraId="65EFC83E" w14:textId="7371114D" w:rsidR="00FD3658" w:rsidRPr="00FD3658" w:rsidRDefault="000622C1" w:rsidP="000622C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0622C1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 xml:space="preserve">Página </w:t>
          </w:r>
          <w:r w:rsidRPr="000622C1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fldChar w:fldCharType="begin"/>
          </w:r>
          <w:r w:rsidRPr="000622C1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instrText>PAGE  \* Arabic  \* MERGEFORMAT</w:instrText>
          </w:r>
          <w:r w:rsidRPr="000622C1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fldChar w:fldCharType="separate"/>
          </w:r>
          <w:r w:rsidR="00667561">
            <w:rPr>
              <w:rFonts w:ascii="Arial" w:eastAsia="Times New Roman" w:hAnsi="Arial" w:cs="Arial"/>
              <w:b/>
              <w:bCs/>
              <w:noProof/>
              <w:color w:val="000000"/>
              <w:sz w:val="20"/>
              <w:szCs w:val="20"/>
              <w:lang w:val="es-ES" w:eastAsia="es-ES"/>
            </w:rPr>
            <w:t>1</w:t>
          </w:r>
          <w:r w:rsidRPr="000622C1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fldChar w:fldCharType="end"/>
          </w:r>
          <w:r w:rsidRPr="000622C1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t xml:space="preserve"> de </w:t>
          </w:r>
          <w:r w:rsidRPr="000622C1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fldChar w:fldCharType="begin"/>
          </w:r>
          <w:r w:rsidRPr="000622C1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instrText>NUMPAGES  \* Arabic  \* MERGEFORMAT</w:instrText>
          </w:r>
          <w:r w:rsidRPr="000622C1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fldChar w:fldCharType="separate"/>
          </w:r>
          <w:r w:rsidR="00667561">
            <w:rPr>
              <w:rFonts w:ascii="Arial" w:eastAsia="Times New Roman" w:hAnsi="Arial" w:cs="Arial"/>
              <w:b/>
              <w:bCs/>
              <w:noProof/>
              <w:color w:val="000000"/>
              <w:sz w:val="20"/>
              <w:szCs w:val="20"/>
              <w:lang w:val="es-ES" w:eastAsia="es-ES"/>
            </w:rPr>
            <w:t>2</w:t>
          </w:r>
          <w:r w:rsidRPr="000622C1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  <w:fldChar w:fldCharType="end"/>
          </w:r>
        </w:p>
      </w:tc>
    </w:tr>
  </w:tbl>
  <w:p w14:paraId="03AA8A84" w14:textId="77777777" w:rsidR="003A022E" w:rsidRPr="004B2FE9" w:rsidRDefault="003A022E">
    <w:pPr>
      <w:pStyle w:val="Encabezado"/>
      <w:rPr>
        <w:rFonts w:ascii="Lucida Calligraphy" w:hAnsi="Lucida Calligraphy" w:cs="Arial"/>
        <w:sz w:val="26"/>
        <w:szCs w:val="26"/>
      </w:rPr>
    </w:pPr>
    <w:r>
      <w:rPr>
        <w:rFonts w:ascii="Lucida Calligraphy" w:hAnsi="Lucida Calligraphy" w:cs="Arial"/>
        <w:sz w:val="26"/>
        <w:szCs w:val="26"/>
      </w:rPr>
      <w:t xml:space="preserve">                                                                                      </w:t>
    </w:r>
    <w:r>
      <w:rPr>
        <w:rFonts w:ascii="Lucida Calligraphy" w:hAnsi="Lucida Calligraphy" w:cs="Lucida Calligraphy"/>
        <w:b/>
        <w:bCs/>
      </w:rPr>
      <w:tab/>
    </w:r>
    <w:r>
      <w:rPr>
        <w:rFonts w:ascii="Lucida Calligraphy" w:hAnsi="Lucida Calligraphy" w:cs="Lucida Calligraphy"/>
      </w:rPr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A78C" w14:textId="77777777" w:rsidR="00AB22FF" w:rsidRDefault="00AB22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35A"/>
    <w:multiLevelType w:val="hybridMultilevel"/>
    <w:tmpl w:val="9466B6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849D6"/>
    <w:multiLevelType w:val="hybridMultilevel"/>
    <w:tmpl w:val="B218E20C"/>
    <w:lvl w:ilvl="0" w:tplc="972618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3F9D"/>
    <w:multiLevelType w:val="multilevel"/>
    <w:tmpl w:val="A9E41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13F37EC4"/>
    <w:multiLevelType w:val="hybridMultilevel"/>
    <w:tmpl w:val="A89E5E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11A2"/>
    <w:multiLevelType w:val="hybridMultilevel"/>
    <w:tmpl w:val="3F70F7E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920D4"/>
    <w:multiLevelType w:val="hybridMultilevel"/>
    <w:tmpl w:val="2D92970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2F27"/>
    <w:multiLevelType w:val="hybridMultilevel"/>
    <w:tmpl w:val="319C9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42038"/>
    <w:multiLevelType w:val="hybridMultilevel"/>
    <w:tmpl w:val="24FAEF6A"/>
    <w:lvl w:ilvl="0" w:tplc="544C5FAA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95EF5"/>
    <w:multiLevelType w:val="hybridMultilevel"/>
    <w:tmpl w:val="372CEC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41D37"/>
    <w:multiLevelType w:val="hybridMultilevel"/>
    <w:tmpl w:val="622487A4"/>
    <w:lvl w:ilvl="0" w:tplc="23FE32EE">
      <w:start w:val="1"/>
      <w:numFmt w:val="upperLetter"/>
      <w:lvlText w:val="%1."/>
      <w:lvlJc w:val="left"/>
      <w:pPr>
        <w:ind w:left="1065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E91517B"/>
    <w:multiLevelType w:val="hybridMultilevel"/>
    <w:tmpl w:val="4A88B8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D4B79"/>
    <w:multiLevelType w:val="hybridMultilevel"/>
    <w:tmpl w:val="D9C8629E"/>
    <w:lvl w:ilvl="0" w:tplc="2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B04D4"/>
    <w:multiLevelType w:val="hybridMultilevel"/>
    <w:tmpl w:val="EDDEE9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76071"/>
    <w:multiLevelType w:val="hybridMultilevel"/>
    <w:tmpl w:val="275403F2"/>
    <w:lvl w:ilvl="0" w:tplc="2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21491"/>
    <w:multiLevelType w:val="hybridMultilevel"/>
    <w:tmpl w:val="742EA878"/>
    <w:lvl w:ilvl="0" w:tplc="9780AA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893105"/>
    <w:multiLevelType w:val="hybridMultilevel"/>
    <w:tmpl w:val="2CD0B760"/>
    <w:lvl w:ilvl="0" w:tplc="6D5AB084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76E9"/>
    <w:multiLevelType w:val="hybridMultilevel"/>
    <w:tmpl w:val="28E06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7340F"/>
    <w:multiLevelType w:val="multilevel"/>
    <w:tmpl w:val="A9E41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8" w15:restartNumberingAfterBreak="0">
    <w:nsid w:val="3FA72F26"/>
    <w:multiLevelType w:val="hybridMultilevel"/>
    <w:tmpl w:val="B23C42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F79A1"/>
    <w:multiLevelType w:val="hybridMultilevel"/>
    <w:tmpl w:val="CEA06512"/>
    <w:lvl w:ilvl="0" w:tplc="B546B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961DA"/>
    <w:multiLevelType w:val="hybridMultilevel"/>
    <w:tmpl w:val="5E041A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E58"/>
    <w:multiLevelType w:val="hybridMultilevel"/>
    <w:tmpl w:val="AD6A70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9F7798"/>
    <w:multiLevelType w:val="hybridMultilevel"/>
    <w:tmpl w:val="D47642AA"/>
    <w:lvl w:ilvl="0" w:tplc="E12CFA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763073"/>
    <w:multiLevelType w:val="hybridMultilevel"/>
    <w:tmpl w:val="40682CA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001E8F"/>
    <w:multiLevelType w:val="hybridMultilevel"/>
    <w:tmpl w:val="233E69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C1BE6"/>
    <w:multiLevelType w:val="hybridMultilevel"/>
    <w:tmpl w:val="F6DE2B76"/>
    <w:lvl w:ilvl="0" w:tplc="240A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4CD232C"/>
    <w:multiLevelType w:val="hybridMultilevel"/>
    <w:tmpl w:val="E5300EB4"/>
    <w:lvl w:ilvl="0" w:tplc="240A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491" w:hanging="360"/>
      </w:pPr>
    </w:lvl>
    <w:lvl w:ilvl="2" w:tplc="240A001B" w:tentative="1">
      <w:start w:val="1"/>
      <w:numFmt w:val="lowerRoman"/>
      <w:lvlText w:val="%3."/>
      <w:lvlJc w:val="right"/>
      <w:pPr>
        <w:ind w:left="4211" w:hanging="180"/>
      </w:pPr>
    </w:lvl>
    <w:lvl w:ilvl="3" w:tplc="240A000F" w:tentative="1">
      <w:start w:val="1"/>
      <w:numFmt w:val="decimal"/>
      <w:lvlText w:val="%4."/>
      <w:lvlJc w:val="left"/>
      <w:pPr>
        <w:ind w:left="4931" w:hanging="360"/>
      </w:pPr>
    </w:lvl>
    <w:lvl w:ilvl="4" w:tplc="240A0019" w:tentative="1">
      <w:start w:val="1"/>
      <w:numFmt w:val="lowerLetter"/>
      <w:lvlText w:val="%5."/>
      <w:lvlJc w:val="left"/>
      <w:pPr>
        <w:ind w:left="5651" w:hanging="360"/>
      </w:pPr>
    </w:lvl>
    <w:lvl w:ilvl="5" w:tplc="240A001B" w:tentative="1">
      <w:start w:val="1"/>
      <w:numFmt w:val="lowerRoman"/>
      <w:lvlText w:val="%6."/>
      <w:lvlJc w:val="right"/>
      <w:pPr>
        <w:ind w:left="6371" w:hanging="180"/>
      </w:pPr>
    </w:lvl>
    <w:lvl w:ilvl="6" w:tplc="240A000F" w:tentative="1">
      <w:start w:val="1"/>
      <w:numFmt w:val="decimal"/>
      <w:lvlText w:val="%7."/>
      <w:lvlJc w:val="left"/>
      <w:pPr>
        <w:ind w:left="7091" w:hanging="360"/>
      </w:pPr>
    </w:lvl>
    <w:lvl w:ilvl="7" w:tplc="240A0019" w:tentative="1">
      <w:start w:val="1"/>
      <w:numFmt w:val="lowerLetter"/>
      <w:lvlText w:val="%8."/>
      <w:lvlJc w:val="left"/>
      <w:pPr>
        <w:ind w:left="7811" w:hanging="360"/>
      </w:pPr>
    </w:lvl>
    <w:lvl w:ilvl="8" w:tplc="2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7" w15:restartNumberingAfterBreak="0">
    <w:nsid w:val="771A7400"/>
    <w:multiLevelType w:val="hybridMultilevel"/>
    <w:tmpl w:val="C3FE7EB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D62970"/>
    <w:multiLevelType w:val="hybridMultilevel"/>
    <w:tmpl w:val="1E502E80"/>
    <w:lvl w:ilvl="0" w:tplc="3FC4A5B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BD77A9"/>
    <w:multiLevelType w:val="hybridMultilevel"/>
    <w:tmpl w:val="D47642AA"/>
    <w:lvl w:ilvl="0" w:tplc="E12CFA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23"/>
  </w:num>
  <w:num w:numId="4">
    <w:abstractNumId w:val="27"/>
  </w:num>
  <w:num w:numId="5">
    <w:abstractNumId w:val="0"/>
  </w:num>
  <w:num w:numId="6">
    <w:abstractNumId w:val="29"/>
  </w:num>
  <w:num w:numId="7">
    <w:abstractNumId w:val="19"/>
  </w:num>
  <w:num w:numId="8">
    <w:abstractNumId w:val="22"/>
  </w:num>
  <w:num w:numId="9">
    <w:abstractNumId w:val="25"/>
  </w:num>
  <w:num w:numId="10">
    <w:abstractNumId w:val="9"/>
  </w:num>
  <w:num w:numId="11">
    <w:abstractNumId w:val="6"/>
  </w:num>
  <w:num w:numId="12">
    <w:abstractNumId w:val="14"/>
  </w:num>
  <w:num w:numId="13">
    <w:abstractNumId w:val="21"/>
  </w:num>
  <w:num w:numId="14">
    <w:abstractNumId w:val="2"/>
  </w:num>
  <w:num w:numId="15">
    <w:abstractNumId w:val="7"/>
  </w:num>
  <w:num w:numId="16">
    <w:abstractNumId w:val="16"/>
  </w:num>
  <w:num w:numId="17">
    <w:abstractNumId w:val="18"/>
  </w:num>
  <w:num w:numId="18">
    <w:abstractNumId w:val="17"/>
  </w:num>
  <w:num w:numId="19">
    <w:abstractNumId w:val="11"/>
  </w:num>
  <w:num w:numId="20">
    <w:abstractNumId w:val="12"/>
  </w:num>
  <w:num w:numId="21">
    <w:abstractNumId w:val="8"/>
  </w:num>
  <w:num w:numId="22">
    <w:abstractNumId w:val="10"/>
  </w:num>
  <w:num w:numId="23">
    <w:abstractNumId w:val="20"/>
  </w:num>
  <w:num w:numId="24">
    <w:abstractNumId w:val="1"/>
  </w:num>
  <w:num w:numId="25">
    <w:abstractNumId w:val="28"/>
  </w:num>
  <w:num w:numId="26">
    <w:abstractNumId w:val="15"/>
  </w:num>
  <w:num w:numId="27">
    <w:abstractNumId w:val="26"/>
  </w:num>
  <w:num w:numId="28">
    <w:abstractNumId w:val="13"/>
  </w:num>
  <w:num w:numId="29">
    <w:abstractNumId w:val="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8D"/>
    <w:rsid w:val="000039E1"/>
    <w:rsid w:val="00020A11"/>
    <w:rsid w:val="00032E88"/>
    <w:rsid w:val="00056300"/>
    <w:rsid w:val="000622C1"/>
    <w:rsid w:val="00063C24"/>
    <w:rsid w:val="00083D12"/>
    <w:rsid w:val="00095BBD"/>
    <w:rsid w:val="000A7E58"/>
    <w:rsid w:val="000B0628"/>
    <w:rsid w:val="000C6609"/>
    <w:rsid w:val="000D4050"/>
    <w:rsid w:val="000E7261"/>
    <w:rsid w:val="000F2603"/>
    <w:rsid w:val="000F595F"/>
    <w:rsid w:val="001013D4"/>
    <w:rsid w:val="00101521"/>
    <w:rsid w:val="00103C51"/>
    <w:rsid w:val="001077C4"/>
    <w:rsid w:val="00110093"/>
    <w:rsid w:val="00151AB3"/>
    <w:rsid w:val="00164072"/>
    <w:rsid w:val="001722E0"/>
    <w:rsid w:val="00172BD4"/>
    <w:rsid w:val="00191D40"/>
    <w:rsid w:val="001A6313"/>
    <w:rsid w:val="001B001A"/>
    <w:rsid w:val="001B0969"/>
    <w:rsid w:val="001B5A34"/>
    <w:rsid w:val="001C5801"/>
    <w:rsid w:val="001E44CC"/>
    <w:rsid w:val="001E4E0F"/>
    <w:rsid w:val="001E5E77"/>
    <w:rsid w:val="001E5F19"/>
    <w:rsid w:val="002047FB"/>
    <w:rsid w:val="00210D38"/>
    <w:rsid w:val="00210F15"/>
    <w:rsid w:val="00212E3A"/>
    <w:rsid w:val="002226ED"/>
    <w:rsid w:val="00222BC1"/>
    <w:rsid w:val="0026296E"/>
    <w:rsid w:val="00272E29"/>
    <w:rsid w:val="00295011"/>
    <w:rsid w:val="002B09BA"/>
    <w:rsid w:val="002C257E"/>
    <w:rsid w:val="002D1C2B"/>
    <w:rsid w:val="002D1DFF"/>
    <w:rsid w:val="002E701C"/>
    <w:rsid w:val="00307B3E"/>
    <w:rsid w:val="00327C55"/>
    <w:rsid w:val="00346FC4"/>
    <w:rsid w:val="00367E73"/>
    <w:rsid w:val="003A022E"/>
    <w:rsid w:val="003A0D17"/>
    <w:rsid w:val="003A1D4E"/>
    <w:rsid w:val="003C2390"/>
    <w:rsid w:val="003C6B1D"/>
    <w:rsid w:val="003F5890"/>
    <w:rsid w:val="003F719A"/>
    <w:rsid w:val="004002C9"/>
    <w:rsid w:val="004008E5"/>
    <w:rsid w:val="004047B8"/>
    <w:rsid w:val="004368A9"/>
    <w:rsid w:val="0045313B"/>
    <w:rsid w:val="00487763"/>
    <w:rsid w:val="004B12E0"/>
    <w:rsid w:val="004C13EF"/>
    <w:rsid w:val="004D6525"/>
    <w:rsid w:val="004F1CCA"/>
    <w:rsid w:val="005176C6"/>
    <w:rsid w:val="005546EB"/>
    <w:rsid w:val="005616D3"/>
    <w:rsid w:val="0056709C"/>
    <w:rsid w:val="00570366"/>
    <w:rsid w:val="005719C5"/>
    <w:rsid w:val="005724DE"/>
    <w:rsid w:val="00592530"/>
    <w:rsid w:val="0059653D"/>
    <w:rsid w:val="005A2504"/>
    <w:rsid w:val="005B1F77"/>
    <w:rsid w:val="005C63DD"/>
    <w:rsid w:val="005E33FE"/>
    <w:rsid w:val="005E3415"/>
    <w:rsid w:val="00631C12"/>
    <w:rsid w:val="0063499F"/>
    <w:rsid w:val="00634C37"/>
    <w:rsid w:val="00647286"/>
    <w:rsid w:val="00660670"/>
    <w:rsid w:val="0066527A"/>
    <w:rsid w:val="0066591D"/>
    <w:rsid w:val="00667561"/>
    <w:rsid w:val="00673122"/>
    <w:rsid w:val="00677D41"/>
    <w:rsid w:val="006C1396"/>
    <w:rsid w:val="006D2310"/>
    <w:rsid w:val="006D5457"/>
    <w:rsid w:val="006E38D8"/>
    <w:rsid w:val="006F1C52"/>
    <w:rsid w:val="006F306E"/>
    <w:rsid w:val="006F3619"/>
    <w:rsid w:val="006F7D9C"/>
    <w:rsid w:val="00722A2B"/>
    <w:rsid w:val="007277CD"/>
    <w:rsid w:val="00732015"/>
    <w:rsid w:val="00742104"/>
    <w:rsid w:val="00752E0A"/>
    <w:rsid w:val="00772964"/>
    <w:rsid w:val="00777223"/>
    <w:rsid w:val="007A3FD2"/>
    <w:rsid w:val="007B4141"/>
    <w:rsid w:val="007C22B0"/>
    <w:rsid w:val="007C71D9"/>
    <w:rsid w:val="007E4FBB"/>
    <w:rsid w:val="007E527A"/>
    <w:rsid w:val="007F17A4"/>
    <w:rsid w:val="007F358B"/>
    <w:rsid w:val="0080453A"/>
    <w:rsid w:val="00805964"/>
    <w:rsid w:val="00805DF4"/>
    <w:rsid w:val="00824451"/>
    <w:rsid w:val="0083208A"/>
    <w:rsid w:val="00853C20"/>
    <w:rsid w:val="00856DFE"/>
    <w:rsid w:val="00857A15"/>
    <w:rsid w:val="00860D82"/>
    <w:rsid w:val="00867402"/>
    <w:rsid w:val="00872E34"/>
    <w:rsid w:val="0088218D"/>
    <w:rsid w:val="008A6244"/>
    <w:rsid w:val="008B1FEA"/>
    <w:rsid w:val="008E1BB8"/>
    <w:rsid w:val="008E2576"/>
    <w:rsid w:val="008E4701"/>
    <w:rsid w:val="009236CB"/>
    <w:rsid w:val="00923CFE"/>
    <w:rsid w:val="00931F5A"/>
    <w:rsid w:val="00946899"/>
    <w:rsid w:val="009500F4"/>
    <w:rsid w:val="00971078"/>
    <w:rsid w:val="00976905"/>
    <w:rsid w:val="00991679"/>
    <w:rsid w:val="00995E83"/>
    <w:rsid w:val="009A08FD"/>
    <w:rsid w:val="009A2E8B"/>
    <w:rsid w:val="009D0A2B"/>
    <w:rsid w:val="00A113C5"/>
    <w:rsid w:val="00A154C1"/>
    <w:rsid w:val="00A27EFF"/>
    <w:rsid w:val="00A310C8"/>
    <w:rsid w:val="00A43790"/>
    <w:rsid w:val="00A54DA5"/>
    <w:rsid w:val="00A57E23"/>
    <w:rsid w:val="00A62FCD"/>
    <w:rsid w:val="00A705FB"/>
    <w:rsid w:val="00A74C0A"/>
    <w:rsid w:val="00A866AD"/>
    <w:rsid w:val="00A93300"/>
    <w:rsid w:val="00A96BD5"/>
    <w:rsid w:val="00AA69A8"/>
    <w:rsid w:val="00AB22FF"/>
    <w:rsid w:val="00AB76A0"/>
    <w:rsid w:val="00AC3594"/>
    <w:rsid w:val="00AE646B"/>
    <w:rsid w:val="00AF18D5"/>
    <w:rsid w:val="00AF7574"/>
    <w:rsid w:val="00AF79B5"/>
    <w:rsid w:val="00B0198B"/>
    <w:rsid w:val="00B14ECB"/>
    <w:rsid w:val="00B21573"/>
    <w:rsid w:val="00B6508D"/>
    <w:rsid w:val="00B76B60"/>
    <w:rsid w:val="00BA3073"/>
    <w:rsid w:val="00BC01CD"/>
    <w:rsid w:val="00BD42AE"/>
    <w:rsid w:val="00BF39A2"/>
    <w:rsid w:val="00C413A2"/>
    <w:rsid w:val="00C84C80"/>
    <w:rsid w:val="00C94D5F"/>
    <w:rsid w:val="00CB4B13"/>
    <w:rsid w:val="00CB4C47"/>
    <w:rsid w:val="00CB578F"/>
    <w:rsid w:val="00CC686E"/>
    <w:rsid w:val="00CC738C"/>
    <w:rsid w:val="00CD5914"/>
    <w:rsid w:val="00CD7EBF"/>
    <w:rsid w:val="00D16F79"/>
    <w:rsid w:val="00D179AA"/>
    <w:rsid w:val="00D31145"/>
    <w:rsid w:val="00D51B6C"/>
    <w:rsid w:val="00D52EA0"/>
    <w:rsid w:val="00D538A0"/>
    <w:rsid w:val="00D5593D"/>
    <w:rsid w:val="00D7374F"/>
    <w:rsid w:val="00D945F8"/>
    <w:rsid w:val="00DA43E5"/>
    <w:rsid w:val="00DB12CB"/>
    <w:rsid w:val="00DC235F"/>
    <w:rsid w:val="00DC3E4F"/>
    <w:rsid w:val="00DE5B4C"/>
    <w:rsid w:val="00DE7EE5"/>
    <w:rsid w:val="00DF55E0"/>
    <w:rsid w:val="00DF6DFD"/>
    <w:rsid w:val="00E155F9"/>
    <w:rsid w:val="00E31092"/>
    <w:rsid w:val="00E3701E"/>
    <w:rsid w:val="00E55EFE"/>
    <w:rsid w:val="00E76F79"/>
    <w:rsid w:val="00E83A73"/>
    <w:rsid w:val="00EB0116"/>
    <w:rsid w:val="00EE32CB"/>
    <w:rsid w:val="00F324C0"/>
    <w:rsid w:val="00F515DE"/>
    <w:rsid w:val="00F5540A"/>
    <w:rsid w:val="00F72EF3"/>
    <w:rsid w:val="00F7727E"/>
    <w:rsid w:val="00F84396"/>
    <w:rsid w:val="00F84717"/>
    <w:rsid w:val="00FA4E83"/>
    <w:rsid w:val="00FB086B"/>
    <w:rsid w:val="00FB2FE2"/>
    <w:rsid w:val="00FB40E1"/>
    <w:rsid w:val="00FB4805"/>
    <w:rsid w:val="00FB78D4"/>
    <w:rsid w:val="00FC09E3"/>
    <w:rsid w:val="00FC2485"/>
    <w:rsid w:val="00FD3658"/>
    <w:rsid w:val="00FD4A33"/>
    <w:rsid w:val="00FE629C"/>
    <w:rsid w:val="00FF14DA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4B119"/>
  <w15:chartTrackingRefBased/>
  <w15:docId w15:val="{FF949814-074C-41E9-8EAD-DE31B269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CCA"/>
    <w:pPr>
      <w:spacing w:after="200" w:line="276" w:lineRule="auto"/>
    </w:pPr>
    <w:rPr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qFormat/>
    <w:rsid w:val="003A022E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A022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link w:val="Ttulo8"/>
    <w:rsid w:val="003A022E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3A022E"/>
    <w:rPr>
      <w:rFonts w:ascii="Times New Roman" w:eastAsia="Times New Roman" w:hAnsi="Times New Roman" w:cs="Times New Roman"/>
      <w:b/>
      <w:bCs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A022E"/>
    <w:pPr>
      <w:autoSpaceDE w:val="0"/>
      <w:autoSpaceDN w:val="0"/>
      <w:adjustRightInd w:val="0"/>
      <w:spacing w:after="0" w:line="240" w:lineRule="auto"/>
      <w:jc w:val="center"/>
    </w:pPr>
    <w:rPr>
      <w:rFonts w:ascii="Helvetica-Bold" w:eastAsia="Times New Roman" w:hAnsi="Helvetica-Bold"/>
      <w:b/>
      <w:bCs/>
      <w:color w:val="000000"/>
      <w:sz w:val="32"/>
      <w:szCs w:val="32"/>
      <w:lang w:val="es-ES" w:eastAsia="es-ES"/>
    </w:rPr>
  </w:style>
  <w:style w:type="character" w:customStyle="1" w:styleId="Textoindependiente3Car">
    <w:name w:val="Texto independiente 3 Car"/>
    <w:link w:val="Textoindependiente3"/>
    <w:rsid w:val="003A022E"/>
    <w:rPr>
      <w:rFonts w:ascii="Helvetica-Bold" w:eastAsia="Times New Roman" w:hAnsi="Helvetica-Bold" w:cs="Times New Roman"/>
      <w:b/>
      <w:bCs/>
      <w:color w:val="000000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rsid w:val="003A02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3A02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A02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A02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pgrafe">
    <w:name w:val="Epígrafe"/>
    <w:basedOn w:val="Normal"/>
    <w:next w:val="Normal"/>
    <w:qFormat/>
    <w:rsid w:val="003A022E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3A022E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semiHidden/>
    <w:rsid w:val="003A022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3A022E"/>
    <w:rPr>
      <w:vertAlign w:val="superscript"/>
    </w:rPr>
  </w:style>
  <w:style w:type="character" w:styleId="Nmerodepgina">
    <w:name w:val="page number"/>
    <w:basedOn w:val="Fuentedeprrafopredeter"/>
    <w:rsid w:val="003A022E"/>
  </w:style>
  <w:style w:type="table" w:styleId="Tablaconcuadrcula">
    <w:name w:val="Table Grid"/>
    <w:basedOn w:val="Tablanormal"/>
    <w:rsid w:val="003A02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02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A02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F17A4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7F17A4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7F17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semiHidden/>
    <w:rsid w:val="00AF757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AF7574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table" w:styleId="Tablaclsica1">
    <w:name w:val="Table Classic 1"/>
    <w:basedOn w:val="Tablanormal"/>
    <w:rsid w:val="000C6609"/>
    <w:rPr>
      <w:rFonts w:ascii="Arial" w:eastAsia="Times New Roman" w:hAnsi="Arial" w:cs="Arial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9D0A2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1396"/>
    <w:pPr>
      <w:spacing w:after="200"/>
    </w:pPr>
    <w:rPr>
      <w:rFonts w:ascii="Calibri" w:eastAsia="Calibri" w:hAnsi="Calibri"/>
      <w:b/>
      <w:bCs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C1396"/>
    <w:rPr>
      <w:rFonts w:ascii="Arial" w:eastAsia="Times New Roman" w:hAnsi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1396"/>
    <w:rPr>
      <w:rFonts w:ascii="Arial" w:eastAsia="Times New Roman" w:hAnsi="Arial"/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7402332A8DE24A814FA395388E0964" ma:contentTypeVersion="17" ma:contentTypeDescription="Crear nuevo documento." ma:contentTypeScope="" ma:versionID="a36d018044b0af77800db0727e64253a">
  <xsd:schema xmlns:xsd="http://www.w3.org/2001/XMLSchema" xmlns:xs="http://www.w3.org/2001/XMLSchema" xmlns:p="http://schemas.microsoft.com/office/2006/metadata/properties" xmlns:ns2="f8016884-1f2f-4bfb-8dc6-d3226f634fa5" xmlns:ns3="b4010650-a16f-4e0e-a72e-cede87730a8d" xmlns:ns4="http://schemas.microsoft.com/sharepoint/v4" targetNamespace="http://schemas.microsoft.com/office/2006/metadata/properties" ma:root="true" ma:fieldsID="a79bfda065e20c2e4bce85d6f0491d33" ns2:_="" ns3:_="" ns4:_="">
    <xsd:import namespace="f8016884-1f2f-4bfb-8dc6-d3226f634fa5"/>
    <xsd:import namespace="b4010650-a16f-4e0e-a72e-cede87730a8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16884-1f2f-4bfb-8dc6-d3226f634f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433f8aca-fce4-423a-b251-992897140f81}" ma:internalName="TaxCatchAll" ma:showField="CatchAllData" ma:web="f8016884-1f2f-4bfb-8dc6-d3226f634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0650-a16f-4e0e-a72e-cede87730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ab7c788a-df1e-49d7-8d1d-369dbf0ea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f8016884-1f2f-4bfb-8dc6-d3226f634fa5">KJ65E5QJJ7MK-1-7818</_dlc_DocId>
    <_dlc_DocIdUrl xmlns="f8016884-1f2f-4bfb-8dc6-d3226f634fa5">
      <Url>https://unicurn.sharepoint.com/sites/iso/_layouts/15/DocIdRedir.aspx?ID=KJ65E5QJJ7MK-1-7818</Url>
      <Description>KJ65E5QJJ7MK-1-7818</Description>
    </_dlc_DocIdUrl>
    <lcf76f155ced4ddcb4097134ff3c332f xmlns="b4010650-a16f-4e0e-a72e-cede87730a8d">
      <Terms xmlns="http://schemas.microsoft.com/office/infopath/2007/PartnerControls"/>
    </lcf76f155ced4ddcb4097134ff3c332f>
    <TaxCatchAll xmlns="f8016884-1f2f-4bfb-8dc6-d3226f634fa5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1534523-69C9-4E84-9286-760609045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16884-1f2f-4bfb-8dc6-d3226f634fa5"/>
    <ds:schemaRef ds:uri="b4010650-a16f-4e0e-a72e-cede87730a8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9B1AA-F2C9-464C-86D1-412586BAB44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8016884-1f2f-4bfb-8dc6-d3226f634fa5"/>
    <ds:schemaRef ds:uri="b4010650-a16f-4e0e-a72e-cede87730a8d"/>
  </ds:schemaRefs>
</ds:datastoreItem>
</file>

<file path=customXml/itemProps3.xml><?xml version="1.0" encoding="utf-8"?>
<ds:datastoreItem xmlns:ds="http://schemas.openxmlformats.org/officeDocument/2006/customXml" ds:itemID="{988C437A-9FB6-4733-849F-B8DA9A105D7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14E84F-DAA5-48C7-B832-1B239ACE29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21FEA7-A1F3-46DF-8D07-93B9120DF3E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5F277C2-6031-4C79-BEF9-7512E382928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sdffgggggg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cp:lastModifiedBy>Asistente Biblioteca</cp:lastModifiedBy>
  <cp:revision>2</cp:revision>
  <dcterms:created xsi:type="dcterms:W3CDTF">2025-01-24T14:54:00Z</dcterms:created>
  <dcterms:modified xsi:type="dcterms:W3CDTF">2025-01-24T14:54:00Z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KJ65E5QJJ7MK-1-4786</vt:lpwstr>
  </property>
  <property fmtid="{D5CDD505-2E9C-101B-9397-08002B2CF9AE}" pid="3" name="_dlc_DocIdItemGuid">
    <vt:lpwstr>6b95491c-ebaa-4f1d-b31f-d7b7079a3cdd</vt:lpwstr>
  </property>
  <property fmtid="{D5CDD505-2E9C-101B-9397-08002B2CF9AE}" pid="4" name="_dlc_DocIdUrl">
    <vt:lpwstr>https://unicurn.sharepoint.com/sites/iso/_layouts/15/DocIdRedir.aspx?ID=KJ65E5QJJ7MK-1-4786, KJ65E5QJJ7MK-1-4786</vt:lpwstr>
  </property>
  <property fmtid="{D5CDD505-2E9C-101B-9397-08002B2CF9AE}" pid="5" name="ContentTypeId">
    <vt:lpwstr>0x0101007A7402332A8DE24A814FA395388E0964</vt:lpwstr>
  </property>
</Properties>
</file>